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PMingLiU"/>
          <w:lang w:val="zh-TW" w:eastAsia="zh-TW"/>
        </w:rPr>
      </w:pPr>
      <w:bookmarkStart w:id="1" w:name="_GoBack"/>
      <w:bookmarkEnd w:id="1"/>
      <w:r>
        <w:rPr>
          <w:rFonts w:hint="eastAsia" w:eastAsia="宋体"/>
          <w:lang w:val="zh-TW" w:eastAsia="zh-TW"/>
        </w:rPr>
        <w:t>附件：</w:t>
      </w:r>
    </w:p>
    <w:p>
      <w:pPr>
        <w:rPr>
          <w:rFonts w:ascii="宋体" w:hAnsi="宋体" w:eastAsia="PMingLiU" w:cs="宋体"/>
          <w:lang w:val="zh-TW" w:eastAsia="zh-TW"/>
        </w:rPr>
      </w:pPr>
    </w:p>
    <w:p>
      <w:pPr>
        <w:jc w:val="center"/>
        <w:rPr>
          <w:rFonts w:cs="宋体" w:asciiTheme="majorEastAsia" w:hAnsiTheme="majorEastAsia" w:eastAsiaTheme="majorEastAsia"/>
          <w:sz w:val="44"/>
          <w:szCs w:val="44"/>
          <w:lang w:val="zh-TW" w:eastAsia="zh-TW"/>
        </w:rPr>
      </w:pPr>
      <w:r>
        <w:rPr>
          <w:rFonts w:hint="eastAsia" w:asciiTheme="majorEastAsia" w:hAnsiTheme="majorEastAsia" w:eastAsiaTheme="majorEastAsia"/>
          <w:sz w:val="30"/>
          <w:szCs w:val="30"/>
          <w:lang w:val="zh-TW" w:eastAsia="zh-TW"/>
        </w:rPr>
        <w:t>第</w:t>
      </w:r>
      <w:r>
        <w:rPr>
          <w:rFonts w:hint="eastAsia" w:asciiTheme="majorEastAsia" w:hAnsiTheme="majorEastAsia" w:eastAsiaTheme="majorEastAsia"/>
          <w:sz w:val="30"/>
          <w:szCs w:val="30"/>
          <w:lang w:val="zh-TW"/>
        </w:rPr>
        <w:t>四</w:t>
      </w:r>
      <w:r>
        <w:rPr>
          <w:rFonts w:hint="eastAsia" w:asciiTheme="majorEastAsia" w:hAnsiTheme="majorEastAsia" w:eastAsiaTheme="majorEastAsia"/>
          <w:sz w:val="30"/>
          <w:szCs w:val="30"/>
          <w:lang w:val="zh-TW" w:eastAsia="zh-TW"/>
        </w:rPr>
        <w:t>届中国律师公益（社会责任）典型案例申报书</w:t>
      </w:r>
    </w:p>
    <w:p>
      <w:pPr>
        <w:ind w:firstLine="210" w:firstLineChars="100"/>
        <w:rPr>
          <w:rFonts w:ascii="宋体" w:hAnsi="宋体" w:eastAsia="宋体" w:cs="宋体"/>
          <w:lang w:eastAsia="zh-TW"/>
        </w:rPr>
      </w:pPr>
    </w:p>
    <w:p>
      <w:pPr>
        <w:spacing w:afterLines="50"/>
        <w:ind w:firstLine="210" w:firstLineChars="100"/>
        <w:jc w:val="right"/>
        <w:rPr>
          <w:rFonts w:eastAsia="PMingLiU"/>
          <w:lang w:val="zh-TW" w:eastAsia="zh-TW"/>
        </w:rPr>
      </w:pPr>
      <w:r>
        <w:rPr>
          <w:rFonts w:hint="eastAsia" w:eastAsia="宋体"/>
          <w:lang w:val="zh-TW" w:eastAsia="zh-TW"/>
        </w:rPr>
        <w:t>申报日期：</w:t>
      </w:r>
      <w:r>
        <w:rPr>
          <w:rFonts w:hint="eastAsia" w:eastAsia="宋体"/>
          <w:lang w:val="zh-TW"/>
        </w:rPr>
        <w:t xml:space="preserve">         </w:t>
      </w:r>
      <w:r>
        <w:rPr>
          <w:rFonts w:hint="eastAsia" w:eastAsia="宋体"/>
          <w:lang w:val="zh-TW" w:eastAsia="zh-TW"/>
        </w:rPr>
        <w:t>年</w:t>
      </w:r>
      <w:r>
        <w:rPr>
          <w:rFonts w:hint="eastAsia" w:eastAsia="宋体"/>
          <w:lang w:val="zh-TW"/>
        </w:rPr>
        <w:t xml:space="preserve">    </w:t>
      </w:r>
      <w:r>
        <w:rPr>
          <w:rFonts w:hint="eastAsia" w:eastAsia="宋体"/>
          <w:lang w:val="zh-TW" w:eastAsia="zh-TW"/>
        </w:rPr>
        <w:t>月</w:t>
      </w:r>
      <w:r>
        <w:rPr>
          <w:rFonts w:hint="eastAsia" w:eastAsia="宋体"/>
          <w:lang w:val="zh-TW"/>
        </w:rPr>
        <w:t xml:space="preserve">    </w:t>
      </w:r>
      <w:r>
        <w:rPr>
          <w:rFonts w:hint="eastAsia" w:eastAsia="宋体"/>
          <w:lang w:val="zh-TW" w:eastAsia="zh-TW"/>
        </w:rPr>
        <w:t>日</w:t>
      </w:r>
    </w:p>
    <w:tbl>
      <w:tblPr>
        <w:tblStyle w:val="11"/>
        <w:tblW w:w="8075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1842"/>
        <w:gridCol w:w="1520"/>
        <w:gridCol w:w="1059"/>
        <w:gridCol w:w="2099"/>
      </w:tblGrid>
      <w:tr>
        <w:trPr>
          <w:trHeight w:val="567" w:hRule="exact"/>
          <w:tblHeader/>
          <w:jc w:val="center"/>
        </w:trPr>
        <w:tc>
          <w:tcPr>
            <w:tcW w:w="15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cs="Times New Roman"/>
                <w:lang w:val="zh-TW"/>
              </w:rPr>
            </w:pPr>
            <w:r>
              <w:rPr>
                <w:rFonts w:hint="eastAsia" w:ascii="Times New Roman" w:hAnsi="Times New Roman" w:cs="Times New Roman"/>
                <w:lang w:val="zh-TW"/>
              </w:rPr>
              <w:t>申报主体</w:t>
            </w:r>
          </w:p>
        </w:tc>
        <w:tc>
          <w:tcPr>
            <w:tcW w:w="6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zh-TW" w:eastAsia="zh-TW"/>
              </w:rPr>
              <w:t>姓名（</w:t>
            </w:r>
            <w:r>
              <w:rPr>
                <w:rFonts w:hint="eastAsia" w:ascii="Times New Roman" w:hAnsi="Times New Roman" w:eastAsia="宋体" w:cs="Times New Roman"/>
                <w:b/>
                <w:lang w:val="zh-TW" w:eastAsia="zh-TW"/>
              </w:rPr>
              <w:t>律师个人申报必填</w:t>
            </w:r>
            <w:r>
              <w:rPr>
                <w:rFonts w:hint="eastAsia" w:ascii="Times New Roman" w:hAnsi="Times New Roman" w:eastAsia="宋体" w:cs="Times New Roman"/>
                <w:lang w:val="zh-TW"/>
              </w:rPr>
              <w:t>）：</w:t>
            </w:r>
          </w:p>
        </w:tc>
      </w:tr>
      <w:tr>
        <w:trPr>
          <w:trHeight w:val="567" w:hRule="exact"/>
          <w:tblHeader/>
          <w:jc w:val="center"/>
        </w:trPr>
        <w:tc>
          <w:tcPr>
            <w:tcW w:w="15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zh-TW" w:eastAsia="zh-TW"/>
              </w:rPr>
              <w:t>单位全称：</w:t>
            </w:r>
          </w:p>
        </w:tc>
      </w:tr>
      <w:tr>
        <w:trPr>
          <w:trHeight w:val="567" w:hRule="exact"/>
          <w:tblHeader/>
          <w:jc w:val="center"/>
        </w:trPr>
        <w:tc>
          <w:tcPr>
            <w:tcW w:w="1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zh-TW" w:eastAsia="zh-TW"/>
              </w:rPr>
              <w:t>案例负责人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zh-TW" w:eastAsia="zh-TW"/>
              </w:rPr>
              <w:t>姓名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zh-TW" w:eastAsia="zh-TW"/>
              </w:rPr>
              <w:t>联系电话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</w:rPr>
            </w:pPr>
          </w:p>
        </w:tc>
      </w:tr>
      <w:tr>
        <w:trPr>
          <w:trHeight w:val="567" w:hRule="exact"/>
          <w:tblHeader/>
          <w:jc w:val="center"/>
        </w:trPr>
        <w:tc>
          <w:tcPr>
            <w:tcW w:w="1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zh-TW" w:eastAsia="zh-TW"/>
              </w:rPr>
              <w:t>电子邮箱</w:t>
            </w:r>
          </w:p>
        </w:tc>
        <w:tc>
          <w:tcPr>
            <w:tcW w:w="4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</w:rPr>
            </w:pPr>
          </w:p>
        </w:tc>
      </w:tr>
      <w:tr>
        <w:trPr>
          <w:trHeight w:val="567" w:hRule="exact"/>
          <w:tblHeader/>
          <w:jc w:val="center"/>
        </w:trPr>
        <w:tc>
          <w:tcPr>
            <w:tcW w:w="1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zh-TW" w:eastAsia="zh-TW"/>
              </w:rPr>
              <w:t>微信</w:t>
            </w:r>
          </w:p>
        </w:tc>
        <w:tc>
          <w:tcPr>
            <w:tcW w:w="4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</w:rPr>
            </w:pPr>
          </w:p>
        </w:tc>
      </w:tr>
      <w:tr>
        <w:trPr>
          <w:trHeight w:val="567" w:hRule="exact"/>
          <w:tblHeader/>
          <w:jc w:val="center"/>
        </w:trPr>
        <w:tc>
          <w:tcPr>
            <w:tcW w:w="1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zh-TW" w:eastAsia="zh-TW"/>
              </w:rPr>
              <w:t>通讯地址</w:t>
            </w:r>
          </w:p>
        </w:tc>
        <w:tc>
          <w:tcPr>
            <w:tcW w:w="4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</w:rPr>
            </w:pPr>
          </w:p>
        </w:tc>
      </w:tr>
      <w:tr>
        <w:trPr>
          <w:trHeight w:val="2264" w:hRule="atLeast"/>
          <w:tblHeader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宋体" w:cs="Times New Roman"/>
                <w:lang w:val="zh-TW"/>
              </w:rPr>
            </w:pPr>
            <w:r>
              <w:rPr>
                <w:rFonts w:hint="eastAsia" w:ascii="Times New Roman" w:hAnsi="Times New Roman" w:eastAsia="宋体" w:cs="Times New Roman"/>
                <w:lang w:val="zh-TW" w:eastAsia="zh-TW"/>
              </w:rPr>
              <w:t>申报类别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PMingLiU" w:cs="宋体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zh-TW" w:eastAsia="zh-TW"/>
              </w:rPr>
              <w:t>仅限勾选一类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zh-TW" w:eastAsia="zh-TW"/>
              </w:rPr>
              <w:t>（</w:t>
            </w:r>
            <w:r>
              <w:rPr>
                <w:rFonts w:ascii="宋体" w:hAnsi="宋体" w:cs="Times New Roman"/>
              </w:rPr>
              <w:t>√</w:t>
            </w:r>
            <w:r>
              <w:rPr>
                <w:rFonts w:hint="eastAsia" w:ascii="Times New Roman" w:hAnsi="Times New Roman" w:eastAsia="宋体" w:cs="Times New Roman"/>
                <w:lang w:val="zh-TW" w:eastAsia="zh-TW"/>
              </w:rPr>
              <w:t>勾选）</w:t>
            </w:r>
          </w:p>
        </w:tc>
        <w:tc>
          <w:tcPr>
            <w:tcW w:w="6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 w:eastAsia="宋体" w:cs="Times New Roman"/>
                <w:lang w:val="zh-TW" w:eastAsia="zh-TW"/>
              </w:rPr>
              <w:t>（</w:t>
            </w:r>
            <w:r>
              <w:rPr>
                <w:rFonts w:hint="eastAsia" w:ascii="Times New Roman" w:hAnsi="Times New Roman" w:eastAsia="宋体" w:cs="Times New Roman"/>
                <w:lang w:val="zh-TW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lang w:val="zh-TW" w:eastAsia="zh-TW"/>
              </w:rPr>
              <w:t>）</w:t>
            </w:r>
            <w:r>
              <w:rPr>
                <w:rFonts w:ascii="宋体" w:hAnsi="宋体" w:cs="Times New Roman"/>
              </w:rPr>
              <w:t>1.</w:t>
            </w:r>
            <w:r>
              <w:rPr>
                <w:rFonts w:ascii="Times New Roman" w:hAnsi="Times New Roman" w:eastAsia="宋体" w:cs="Times New Roman"/>
                <w:lang w:eastAsia="zh-TW"/>
              </w:rPr>
              <w:t>推进立法与法治政府建设典型案例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 w:eastAsia="宋体" w:cs="Times New Roman"/>
                <w:lang w:val="zh-TW" w:eastAsia="zh-TW"/>
              </w:rPr>
              <w:t>（</w:t>
            </w:r>
            <w:r>
              <w:rPr>
                <w:rFonts w:hint="eastAsia" w:ascii="Times New Roman" w:hAnsi="Times New Roman" w:eastAsia="宋体" w:cs="Times New Roman"/>
                <w:lang w:val="zh-TW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lang w:val="zh-TW" w:eastAsia="zh-TW"/>
              </w:rPr>
              <w:t>）</w:t>
            </w:r>
            <w:r>
              <w:rPr>
                <w:rFonts w:hint="eastAsia" w:cs="Times New Roman" w:asciiTheme="minorEastAsia" w:hAnsiTheme="minorEastAsia"/>
                <w:lang w:val="zh-TW"/>
              </w:rPr>
              <w:t>2</w:t>
            </w:r>
            <w:r>
              <w:rPr>
                <w:rFonts w:cs="Times New Roman" w:asciiTheme="minorEastAsia" w:hAnsiTheme="minorEastAsia"/>
                <w:lang w:val="zh-TW" w:eastAsia="zh-TW"/>
              </w:rPr>
              <w:t>.</w:t>
            </w:r>
            <w:r>
              <w:rPr>
                <w:rFonts w:hint="eastAsia" w:ascii="Times New Roman" w:hAnsi="Times New Roman" w:eastAsia="宋体" w:cs="Times New Roman"/>
                <w:lang w:eastAsia="zh-TW"/>
              </w:rPr>
              <w:t>推进普法与法治社会建设典型案例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 w:eastAsia="宋体" w:cs="Times New Roman"/>
                <w:lang w:val="zh-TW" w:eastAsia="zh-TW"/>
              </w:rPr>
              <w:t>（</w:t>
            </w:r>
            <w:r>
              <w:rPr>
                <w:rFonts w:hint="eastAsia" w:ascii="Times New Roman" w:hAnsi="Times New Roman" w:eastAsia="宋体" w:cs="Times New Roman"/>
                <w:lang w:val="zh-TW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lang w:val="zh-TW" w:eastAsia="zh-TW"/>
              </w:rPr>
              <w:t>）</w:t>
            </w:r>
            <w:r>
              <w:rPr>
                <w:rFonts w:ascii="宋体" w:hAnsi="宋体" w:cs="Times New Roman"/>
              </w:rPr>
              <w:t>3.</w:t>
            </w:r>
            <w:r>
              <w:rPr>
                <w:rFonts w:hint="eastAsia" w:ascii="Times New Roman" w:hAnsi="Times New Roman" w:eastAsia="宋体" w:cs="Times New Roman"/>
                <w:lang w:val="zh-TW" w:eastAsia="zh-TW"/>
              </w:rPr>
              <w:t>助力乡村振兴典型案例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 w:eastAsia="宋体" w:cs="Times New Roman"/>
                <w:lang w:val="zh-TW" w:eastAsia="zh-TW"/>
              </w:rPr>
              <w:t>（</w:t>
            </w:r>
            <w:r>
              <w:rPr>
                <w:rFonts w:hint="eastAsia" w:ascii="Times New Roman" w:hAnsi="Times New Roman" w:eastAsia="宋体" w:cs="Times New Roman"/>
                <w:lang w:val="zh-TW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lang w:val="zh-TW" w:eastAsia="zh-TW"/>
              </w:rPr>
              <w:t>）</w:t>
            </w:r>
            <w:r>
              <w:rPr>
                <w:rFonts w:ascii="宋体" w:hAnsi="宋体" w:cs="Times New Roman"/>
              </w:rPr>
              <w:t>4.</w:t>
            </w:r>
            <w:r>
              <w:rPr>
                <w:rFonts w:hint="eastAsia" w:ascii="Times New Roman" w:hAnsi="Times New Roman" w:eastAsia="宋体" w:cs="Times New Roman"/>
                <w:lang w:val="zh-TW" w:eastAsia="zh-TW"/>
              </w:rPr>
              <w:t>助力企业高质量发展典型案例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 w:eastAsia="宋体" w:cs="Times New Roman"/>
                <w:lang w:val="zh-TW" w:eastAsia="zh-TW"/>
              </w:rPr>
              <w:t>（</w:t>
            </w:r>
            <w:r>
              <w:rPr>
                <w:rFonts w:hint="eastAsia" w:ascii="Times New Roman" w:hAnsi="Times New Roman" w:eastAsia="宋体" w:cs="Times New Roman"/>
                <w:lang w:val="zh-TW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lang w:val="zh-TW" w:eastAsia="zh-TW"/>
              </w:rPr>
              <w:t>）</w:t>
            </w:r>
            <w:r>
              <w:rPr>
                <w:rFonts w:ascii="宋体" w:hAnsi="宋体" w:cs="Times New Roman"/>
              </w:rPr>
              <w:t>5.</w:t>
            </w:r>
            <w:r>
              <w:rPr>
                <w:rFonts w:hint="eastAsia" w:ascii="Times New Roman" w:hAnsi="Times New Roman" w:eastAsia="宋体" w:cs="Times New Roman"/>
                <w:lang w:val="zh-TW" w:eastAsia="zh-TW"/>
              </w:rPr>
              <w:t>律所公益品牌典型案例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 w:eastAsia="宋体" w:cs="Times New Roman"/>
                <w:lang w:val="zh-TW" w:eastAsia="zh-TW"/>
              </w:rPr>
              <w:t>（</w:t>
            </w:r>
            <w:r>
              <w:rPr>
                <w:rFonts w:hint="eastAsia" w:ascii="Times New Roman" w:hAnsi="Times New Roman" w:eastAsia="宋体" w:cs="Times New Roman"/>
                <w:lang w:val="zh-TW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lang w:val="zh-TW" w:eastAsia="zh-TW"/>
              </w:rPr>
              <w:t>）</w:t>
            </w:r>
            <w:r>
              <w:rPr>
                <w:rFonts w:ascii="宋体" w:hAnsi="宋体" w:cs="Times New Roman"/>
              </w:rPr>
              <w:t>6.</w:t>
            </w:r>
            <w:r>
              <w:rPr>
                <w:rFonts w:hint="eastAsia" w:ascii="Times New Roman" w:hAnsi="Times New Roman" w:eastAsia="宋体" w:cs="Times New Roman"/>
                <w:lang w:val="zh-TW" w:eastAsia="zh-TW"/>
              </w:rPr>
              <w:t>法律援助典型案例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 w:eastAsia="宋体" w:cs="Times New Roman"/>
                <w:lang w:val="zh-TW" w:eastAsia="zh-TW"/>
              </w:rPr>
              <w:t>（</w:t>
            </w:r>
            <w:r>
              <w:rPr>
                <w:rFonts w:hint="eastAsia" w:ascii="Times New Roman" w:hAnsi="Times New Roman" w:eastAsia="宋体" w:cs="Times New Roman"/>
                <w:lang w:val="zh-TW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lang w:val="zh-TW" w:eastAsia="zh-TW"/>
              </w:rPr>
              <w:t>）</w:t>
            </w:r>
            <w:r>
              <w:rPr>
                <w:rFonts w:ascii="宋体" w:hAnsi="宋体" w:cs="Times New Roman"/>
              </w:rPr>
              <w:t>7.</w:t>
            </w:r>
            <w:r>
              <w:rPr>
                <w:rFonts w:hint="eastAsia" w:ascii="Times New Roman" w:hAnsi="Times New Roman" w:eastAsia="宋体" w:cs="Times New Roman"/>
                <w:lang w:val="zh-TW" w:eastAsia="zh-TW"/>
              </w:rPr>
              <w:t>捐资助学典型案例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 w:eastAsia="宋体" w:cs="Times New Roman"/>
                <w:lang w:val="zh-TW" w:eastAsia="zh-TW"/>
              </w:rPr>
              <w:t>（</w:t>
            </w:r>
            <w:r>
              <w:rPr>
                <w:rFonts w:hint="eastAsia" w:ascii="Times New Roman" w:hAnsi="Times New Roman" w:eastAsia="宋体" w:cs="Times New Roman"/>
                <w:lang w:val="zh-TW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lang w:val="zh-TW" w:eastAsia="zh-TW"/>
              </w:rPr>
              <w:t>）</w:t>
            </w:r>
            <w:r>
              <w:rPr>
                <w:rFonts w:ascii="宋体" w:hAnsi="宋体" w:cs="Times New Roman"/>
              </w:rPr>
              <w:t>8.</w:t>
            </w:r>
            <w:r>
              <w:rPr>
                <w:rFonts w:hint="eastAsia" w:ascii="Times New Roman" w:hAnsi="Times New Roman" w:eastAsia="宋体" w:cs="Times New Roman"/>
                <w:lang w:val="zh-TW" w:eastAsia="zh-TW"/>
              </w:rPr>
              <w:t>公益法律服务协同创新典型案例</w:t>
            </w:r>
          </w:p>
        </w:tc>
      </w:tr>
      <w:tr>
        <w:trPr>
          <w:trHeight w:val="567" w:hRule="exact"/>
          <w:tblHeader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zh-TW" w:eastAsia="zh-TW"/>
              </w:rPr>
              <w:t>案例名称</w:t>
            </w:r>
          </w:p>
        </w:tc>
        <w:tc>
          <w:tcPr>
            <w:tcW w:w="6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  <w:lang w:val="zh-TW" w:eastAsia="zh-TW"/>
              </w:rPr>
              <w:t>必填</w:t>
            </w:r>
          </w:p>
        </w:tc>
      </w:tr>
      <w:tr>
        <w:trPr>
          <w:trHeight w:val="290" w:hRule="atLeast"/>
          <w:tblHeader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宋体" w:cs="Times New Roman"/>
                <w:lang w:val="zh-TW" w:eastAsia="zh-TW"/>
              </w:rPr>
            </w:pPr>
            <w:r>
              <w:rPr>
                <w:rFonts w:hint="eastAsia" w:ascii="Times New Roman" w:hAnsi="Times New Roman" w:eastAsia="宋体" w:cs="Times New Roman"/>
                <w:lang w:val="zh-TW" w:eastAsia="zh-TW"/>
              </w:rPr>
              <w:t>案例摘要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zh-TW" w:eastAsia="zh-TW"/>
              </w:rPr>
              <w:t>（</w:t>
            </w:r>
            <w:r>
              <w:rPr>
                <w:rFonts w:hint="eastAsia" w:ascii="Times New Roman" w:hAnsi="Times New Roman" w:eastAsia="宋体" w:cs="Times New Roman"/>
                <w:lang w:val="zh-TW"/>
              </w:rPr>
              <w:t>5</w:t>
            </w:r>
            <w:r>
              <w:rPr>
                <w:rFonts w:ascii="Times New Roman" w:hAnsi="Times New Roman" w:eastAsia="宋体" w:cs="Times New Roman"/>
                <w:lang w:val="zh-TW" w:eastAsia="zh-TW"/>
              </w:rPr>
              <w:t>00</w:t>
            </w:r>
            <w:r>
              <w:rPr>
                <w:rFonts w:hint="eastAsia" w:ascii="Times New Roman" w:hAnsi="Times New Roman" w:eastAsia="宋体" w:cs="Times New Roman"/>
                <w:lang w:val="zh-TW" w:eastAsia="zh-TW"/>
              </w:rPr>
              <w:t>字以内</w:t>
            </w:r>
            <w:r>
              <w:rPr>
                <w:rFonts w:hint="eastAsia" w:ascii="Times New Roman" w:hAnsi="Times New Roman" w:eastAsia="宋体" w:cs="Times New Roman"/>
                <w:lang w:val="zh-TW"/>
              </w:rPr>
              <w:t>）</w:t>
            </w:r>
          </w:p>
        </w:tc>
        <w:tc>
          <w:tcPr>
            <w:tcW w:w="6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eastAsia="PMingLiU" w:cs="Times New Roman"/>
                <w:b/>
                <w:lang w:eastAsia="zh-TW"/>
              </w:rPr>
            </w:pPr>
            <w:r>
              <w:rPr>
                <w:rFonts w:hint="eastAsia" w:ascii="宋体" w:hAnsi="宋体" w:eastAsia="宋体" w:cs="Times New Roman"/>
                <w:b/>
                <w:lang w:eastAsia="zh-TW"/>
              </w:rPr>
              <w:t>必填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cs="Times New Roman"/>
                <w:b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eastAsia="PMingLiU" w:cs="Times New Roman"/>
                <w:b/>
                <w:lang w:eastAsia="zh-TW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eastAsia="PMingLiU" w:cs="Times New Roman"/>
                <w:b/>
                <w:lang w:eastAsia="zh-TW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cs="Times New Roman"/>
                <w:b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cs="Times New Roman"/>
                <w:b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cs="Times New Roman"/>
                <w:b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cs="Times New Roman"/>
                <w:b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cs="Times New Roman"/>
                <w:b/>
              </w:rPr>
            </w:pPr>
          </w:p>
        </w:tc>
      </w:tr>
      <w:tr>
        <w:trPr>
          <w:trHeight w:val="3596" w:hRule="atLeast"/>
          <w:tblHeader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宋体" w:cs="Times New Roman"/>
                <w:bCs/>
                <w:lang w:val="zh-TW"/>
              </w:rPr>
            </w:pPr>
            <w:r>
              <w:rPr>
                <w:rFonts w:hint="eastAsia" w:ascii="Times New Roman" w:hAnsi="Times New Roman" w:eastAsia="宋体" w:cs="Times New Roman"/>
                <w:bCs/>
                <w:lang w:val="zh-TW" w:eastAsia="zh-TW"/>
              </w:rPr>
              <w:t>案例内容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bCs/>
                <w:lang w:val="zh-TW" w:eastAsia="zh-TW"/>
              </w:rPr>
              <w:t>（</w:t>
            </w:r>
            <w:r>
              <w:rPr>
                <w:rFonts w:hint="eastAsia" w:ascii="宋体" w:hAnsi="宋体" w:cs="Times New Roman"/>
                <w:bCs/>
                <w:lang w:val="zh-TW"/>
              </w:rPr>
              <w:t>20</w:t>
            </w:r>
            <w:r>
              <w:rPr>
                <w:rFonts w:ascii="宋体" w:hAnsi="宋体" w:cs="Times New Roman"/>
                <w:bCs/>
              </w:rPr>
              <w:t>00</w:t>
            </w:r>
            <w:r>
              <w:rPr>
                <w:rFonts w:hint="eastAsia" w:ascii="Times New Roman" w:hAnsi="Times New Roman" w:eastAsia="宋体" w:cs="Times New Roman"/>
                <w:bCs/>
                <w:lang w:val="zh-TW" w:eastAsia="zh-TW"/>
              </w:rPr>
              <w:t>字以内</w:t>
            </w:r>
            <w:r>
              <w:rPr>
                <w:rFonts w:hint="eastAsia" w:ascii="Times New Roman" w:hAnsi="Times New Roman" w:eastAsia="宋体" w:cs="Times New Roman"/>
                <w:bCs/>
                <w:lang w:val="zh-TW"/>
              </w:rPr>
              <w:t>）</w:t>
            </w:r>
          </w:p>
        </w:tc>
        <w:tc>
          <w:tcPr>
            <w:tcW w:w="6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b/>
                <w:lang w:val="zh-TW"/>
              </w:rPr>
            </w:pPr>
            <w:r>
              <w:rPr>
                <w:rFonts w:hint="eastAsia" w:ascii="Times New Roman" w:hAnsi="Times New Roman" w:eastAsia="宋体" w:cs="Times New Roman"/>
                <w:b/>
                <w:lang w:val="zh-TW" w:eastAsia="zh-TW"/>
              </w:rPr>
              <w:t>必填（可描述与案例</w:t>
            </w:r>
            <w:r>
              <w:rPr>
                <w:rFonts w:hint="eastAsia" w:ascii="Times New Roman" w:hAnsi="Times New Roman" w:eastAsia="宋体" w:cs="Times New Roman"/>
                <w:b/>
                <w:lang w:val="zh-TW"/>
              </w:rPr>
              <w:t>相关的一个或多个事迹</w:t>
            </w:r>
            <w:r>
              <w:rPr>
                <w:rFonts w:hint="eastAsia" w:ascii="Times New Roman" w:hAnsi="Times New Roman" w:eastAsia="宋体" w:cs="Times New Roman"/>
                <w:b/>
                <w:lang w:val="zh-TW" w:eastAsia="zh-TW"/>
              </w:rPr>
              <w:t>；可另附证明材料）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PMingLiU" w:cs="Times New Roman"/>
                <w:lang w:val="zh-TW" w:eastAsia="zh-TW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PMingLiU" w:cs="Times New Roman"/>
                <w:lang w:val="zh-TW" w:eastAsia="zh-TW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PMingLiU" w:cs="Times New Roman"/>
                <w:lang w:val="zh-TW" w:eastAsia="zh-TW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PMingLiU" w:cs="Times New Roman"/>
                <w:lang w:val="zh-TW" w:eastAsia="zh-TW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lang w:val="zh-TW" w:eastAsia="zh-TW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lang w:val="zh-TW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</w:rPr>
            </w:pPr>
          </w:p>
        </w:tc>
      </w:tr>
      <w:tr>
        <w:trPr>
          <w:trHeight w:val="567" w:hRule="exact"/>
          <w:tblHeader/>
          <w:jc w:val="center"/>
        </w:trPr>
        <w:tc>
          <w:tcPr>
            <w:tcW w:w="80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zh-TW" w:eastAsia="zh-TW"/>
              </w:rPr>
              <w:t>证明材料</w:t>
            </w:r>
          </w:p>
        </w:tc>
      </w:tr>
      <w:tr>
        <w:trPr>
          <w:trHeight w:val="910" w:hRule="atLeast"/>
          <w:tblHeader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zh-TW" w:eastAsia="zh-TW"/>
              </w:rPr>
              <w:t>序号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zh-TW" w:eastAsia="zh-TW"/>
              </w:rPr>
              <w:t>材料名称（文档、照片、视频、媒体报道等）</w:t>
            </w:r>
          </w:p>
        </w:tc>
        <w:tc>
          <w:tcPr>
            <w:tcW w:w="4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zh-TW" w:eastAsia="zh-TW"/>
              </w:rPr>
              <w:t>证明事项</w:t>
            </w:r>
          </w:p>
        </w:tc>
      </w:tr>
      <w:tr>
        <w:trPr>
          <w:trHeight w:val="290" w:hRule="atLeast"/>
          <w:tblHeader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</w:rPr>
            </w:pPr>
          </w:p>
        </w:tc>
      </w:tr>
      <w:tr>
        <w:trPr>
          <w:trHeight w:val="290" w:hRule="atLeast"/>
          <w:tblHeader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</w:rPr>
            </w:pPr>
          </w:p>
        </w:tc>
      </w:tr>
      <w:tr>
        <w:trPr>
          <w:trHeight w:val="290" w:hRule="atLeast"/>
          <w:tblHeader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</w:rPr>
            </w:pPr>
          </w:p>
        </w:tc>
      </w:tr>
      <w:tr>
        <w:trPr>
          <w:trHeight w:val="290" w:hRule="atLeast"/>
          <w:tblHeader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</w:rPr>
            </w:pPr>
          </w:p>
        </w:tc>
      </w:tr>
      <w:tr>
        <w:trPr>
          <w:trHeight w:val="290" w:hRule="atLeast"/>
          <w:tblHeader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</w:rPr>
            </w:pPr>
          </w:p>
        </w:tc>
      </w:tr>
      <w:tr>
        <w:trPr>
          <w:trHeight w:val="2101" w:hRule="atLeast"/>
          <w:tblHeader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zh-TW" w:eastAsia="zh-TW"/>
              </w:rPr>
              <w:t>申报主体简介</w:t>
            </w:r>
            <w:r>
              <w:rPr>
                <w:rFonts w:hint="eastAsia" w:ascii="Times New Roman" w:hAnsi="Times New Roman" w:eastAsia="宋体" w:cs="Times New Roman"/>
                <w:bCs/>
                <w:lang w:val="zh-TW" w:eastAsia="zh-TW"/>
              </w:rPr>
              <w:t>（</w:t>
            </w:r>
            <w:r>
              <w:rPr>
                <w:rFonts w:hint="eastAsia" w:ascii="宋体" w:hAnsi="宋体" w:cs="Times New Roman"/>
                <w:bCs/>
              </w:rPr>
              <w:t>5</w:t>
            </w:r>
            <w:r>
              <w:rPr>
                <w:rFonts w:ascii="宋体" w:hAnsi="宋体" w:cs="Times New Roman"/>
                <w:bCs/>
              </w:rPr>
              <w:t>00</w:t>
            </w:r>
            <w:r>
              <w:rPr>
                <w:rFonts w:hint="eastAsia" w:ascii="Times New Roman" w:hAnsi="Times New Roman" w:eastAsia="宋体" w:cs="Times New Roman"/>
                <w:bCs/>
                <w:lang w:val="zh-TW" w:eastAsia="zh-TW"/>
              </w:rPr>
              <w:t>字以内</w:t>
            </w:r>
            <w:r>
              <w:rPr>
                <w:rFonts w:hint="eastAsia" w:ascii="Times New Roman" w:hAnsi="Times New Roman" w:eastAsia="宋体" w:cs="Times New Roman"/>
                <w:bCs/>
                <w:lang w:val="zh-TW"/>
              </w:rPr>
              <w:t>）</w:t>
            </w:r>
          </w:p>
        </w:tc>
        <w:tc>
          <w:tcPr>
            <w:tcW w:w="6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cs="Times New Roman"/>
              </w:rPr>
            </w:pPr>
          </w:p>
        </w:tc>
      </w:tr>
      <w:tr>
        <w:trPr>
          <w:trHeight w:val="1350" w:hRule="atLeast"/>
          <w:tblHeader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zh-TW" w:eastAsia="zh-TW"/>
              </w:rPr>
              <w:t>申报承诺</w:t>
            </w:r>
          </w:p>
        </w:tc>
        <w:tc>
          <w:tcPr>
            <w:tcW w:w="6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宋体" w:cs="Times New Roman"/>
                <w:lang w:val="zh-TW"/>
              </w:rPr>
            </w:pPr>
            <w:r>
              <w:rPr>
                <w:rFonts w:hint="eastAsia" w:ascii="Times New Roman" w:hAnsi="Times New Roman" w:eastAsia="宋体" w:cs="Times New Roman"/>
                <w:lang w:val="zh-TW"/>
              </w:rPr>
              <w:t>申报</w:t>
            </w:r>
            <w:r>
              <w:rPr>
                <w:rFonts w:hint="eastAsia" w:ascii="Times New Roman" w:hAnsi="Times New Roman" w:eastAsia="宋体" w:cs="Times New Roman"/>
                <w:lang w:val="zh-TW" w:eastAsia="zh-TW"/>
              </w:rPr>
              <w:t>单位</w:t>
            </w:r>
            <w:r>
              <w:rPr>
                <w:rFonts w:hint="eastAsia" w:ascii="Times New Roman" w:hAnsi="Times New Roman" w:eastAsia="宋体" w:cs="Times New Roman"/>
                <w:lang w:val="zh-TW"/>
              </w:rPr>
              <w:t>/个人</w:t>
            </w:r>
            <w:r>
              <w:rPr>
                <w:rFonts w:hint="eastAsia" w:ascii="Times New Roman" w:hAnsi="Times New Roman" w:eastAsia="宋体" w:cs="Times New Roman"/>
                <w:lang w:val="zh-TW" w:eastAsia="zh-TW"/>
              </w:rPr>
              <w:t>承诺内容真实、完整、准确，如有不实愿承担相应的责任。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422"/>
              <w:rPr>
                <w:rFonts w:ascii="宋体" w:hAnsi="宋体" w:eastAsia="宋体" w:cs="宋体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eastAsia="宋体" w:cs="宋体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3150" w:firstLineChars="1500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 w:eastAsia="宋体" w:cs="Times New Roman"/>
                <w:lang w:val="zh-TW" w:eastAsia="zh-TW"/>
              </w:rPr>
              <w:t>单位公章：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3360"/>
              <w:rPr>
                <w:rFonts w:ascii="宋体" w:hAnsi="宋体" w:eastAsia="宋体" w:cs="宋体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3150" w:firstLineChars="15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zh-TW" w:eastAsia="zh-TW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lang w:val="zh-TW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lang w:val="zh-TW" w:eastAsia="zh-TW"/>
              </w:rPr>
              <w:t>年</w:t>
            </w:r>
            <w:r>
              <w:rPr>
                <w:rFonts w:hint="eastAsia" w:ascii="Times New Roman" w:hAnsi="Times New Roman" w:eastAsia="宋体" w:cs="Times New Roman"/>
                <w:lang w:val="zh-TW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lang w:val="zh-TW" w:eastAsia="zh-TW"/>
              </w:rPr>
              <w:t>月</w:t>
            </w:r>
            <w:r>
              <w:rPr>
                <w:rFonts w:hint="eastAsia" w:ascii="Times New Roman" w:hAnsi="Times New Roman" w:eastAsia="宋体" w:cs="Times New Roman"/>
                <w:lang w:val="zh-TW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lang w:val="zh-TW" w:eastAsia="zh-TW"/>
              </w:rPr>
              <w:t>日</w:t>
            </w:r>
          </w:p>
        </w:tc>
      </w:tr>
      <w:tr>
        <w:trPr>
          <w:trHeight w:val="639" w:hRule="atLeast"/>
          <w:tblHeader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zh-TW" w:eastAsia="zh-TW"/>
              </w:rPr>
              <w:t>备注</w:t>
            </w:r>
          </w:p>
        </w:tc>
        <w:tc>
          <w:tcPr>
            <w:tcW w:w="6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eastAsia="宋体" w:cs="宋体"/>
                <w:b/>
                <w:bCs/>
              </w:rPr>
            </w:pPr>
            <w:bookmarkStart w:id="0" w:name="_Hlk118145398"/>
            <w:r>
              <w:rPr>
                <w:rFonts w:ascii="Times New Roman" w:hAnsi="Times New Roman" w:eastAsia="宋体" w:cs="Times New Roman"/>
                <w:b/>
                <w:bCs/>
                <w:lang w:val="zh-TW" w:eastAsia="zh-TW"/>
              </w:rPr>
              <w:t>以</w:t>
            </w:r>
            <w:r>
              <w:rPr>
                <w:rFonts w:hint="eastAsia" w:ascii="Times New Roman" w:hAnsi="Times New Roman" w:eastAsia="宋体" w:cs="Times New Roman"/>
                <w:b/>
                <w:bCs/>
                <w:lang w:val="zh-TW" w:eastAsia="zh-TW"/>
              </w:rPr>
              <w:t>律师个人名义申报的，需同时提交律师执业证</w:t>
            </w:r>
            <w:bookmarkEnd w:id="0"/>
            <w:r>
              <w:rPr>
                <w:rFonts w:hint="eastAsia" w:ascii="Times New Roman" w:hAnsi="Times New Roman" w:eastAsia="宋体" w:cs="Times New Roman"/>
                <w:b/>
                <w:bCs/>
                <w:lang w:val="zh-TW"/>
              </w:rPr>
              <w:t>照片</w:t>
            </w:r>
            <w:r>
              <w:rPr>
                <w:rFonts w:hint="eastAsia" w:ascii="Times New Roman" w:hAnsi="Times New Roman" w:eastAsia="宋体" w:cs="Times New Roman"/>
                <w:b/>
                <w:bCs/>
                <w:lang w:val="zh-TW" w:eastAsia="zh-TW"/>
              </w:rPr>
              <w:t>或扫描件</w:t>
            </w:r>
            <w:r>
              <w:rPr>
                <w:rFonts w:hint="eastAsia" w:ascii="Times New Roman" w:hAnsi="Times New Roman" w:eastAsia="宋体" w:cs="Times New Roman"/>
                <w:b/>
                <w:bCs/>
                <w:lang w:val="zh-TW"/>
              </w:rPr>
              <w:t>。</w:t>
            </w:r>
          </w:p>
        </w:tc>
      </w:tr>
    </w:tbl>
    <w:p>
      <w:pPr>
        <w:rPr>
          <w:rFonts w:ascii="仿宋" w:hAnsi="仿宋" w:eastAsia="仿宋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8723672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5NzIwMmMxOGRhZjIyOTgyMmEyMzdjOGVmN2JjZmEifQ=="/>
  </w:docVars>
  <w:rsids>
    <w:rsidRoot w:val="00E81A64"/>
    <w:rsid w:val="0000155B"/>
    <w:rsid w:val="00021772"/>
    <w:rsid w:val="00026AC5"/>
    <w:rsid w:val="0004016D"/>
    <w:rsid w:val="00040CFB"/>
    <w:rsid w:val="00044AD6"/>
    <w:rsid w:val="000466EF"/>
    <w:rsid w:val="000666D4"/>
    <w:rsid w:val="00072DAC"/>
    <w:rsid w:val="00083725"/>
    <w:rsid w:val="00085133"/>
    <w:rsid w:val="00085C02"/>
    <w:rsid w:val="00087482"/>
    <w:rsid w:val="000874D6"/>
    <w:rsid w:val="00092B45"/>
    <w:rsid w:val="00093CF8"/>
    <w:rsid w:val="000D282D"/>
    <w:rsid w:val="000E7F6A"/>
    <w:rsid w:val="000F3E7A"/>
    <w:rsid w:val="000F47CA"/>
    <w:rsid w:val="00111960"/>
    <w:rsid w:val="001122D4"/>
    <w:rsid w:val="001130DA"/>
    <w:rsid w:val="00116D15"/>
    <w:rsid w:val="00120435"/>
    <w:rsid w:val="00125388"/>
    <w:rsid w:val="00132E6F"/>
    <w:rsid w:val="00137BE9"/>
    <w:rsid w:val="001412CD"/>
    <w:rsid w:val="001541C6"/>
    <w:rsid w:val="00156015"/>
    <w:rsid w:val="00174F0C"/>
    <w:rsid w:val="00194676"/>
    <w:rsid w:val="001A17D4"/>
    <w:rsid w:val="001C5A11"/>
    <w:rsid w:val="001C5FDC"/>
    <w:rsid w:val="001C7FE5"/>
    <w:rsid w:val="001D4CDE"/>
    <w:rsid w:val="001D5FB6"/>
    <w:rsid w:val="001D7691"/>
    <w:rsid w:val="001E1FDF"/>
    <w:rsid w:val="001E3267"/>
    <w:rsid w:val="001E52EC"/>
    <w:rsid w:val="001E6738"/>
    <w:rsid w:val="001E7453"/>
    <w:rsid w:val="001F2580"/>
    <w:rsid w:val="001F56B3"/>
    <w:rsid w:val="002124E6"/>
    <w:rsid w:val="0022073A"/>
    <w:rsid w:val="00221178"/>
    <w:rsid w:val="0023184F"/>
    <w:rsid w:val="002450AA"/>
    <w:rsid w:val="002468E1"/>
    <w:rsid w:val="00257605"/>
    <w:rsid w:val="00260968"/>
    <w:rsid w:val="00267C7B"/>
    <w:rsid w:val="002715E7"/>
    <w:rsid w:val="00280B80"/>
    <w:rsid w:val="00281D66"/>
    <w:rsid w:val="002A2573"/>
    <w:rsid w:val="002B380D"/>
    <w:rsid w:val="002C2A2C"/>
    <w:rsid w:val="002D446B"/>
    <w:rsid w:val="002F111B"/>
    <w:rsid w:val="00301FE4"/>
    <w:rsid w:val="0030535E"/>
    <w:rsid w:val="0030765D"/>
    <w:rsid w:val="003113A2"/>
    <w:rsid w:val="003119D8"/>
    <w:rsid w:val="0031200A"/>
    <w:rsid w:val="00362ADD"/>
    <w:rsid w:val="003631CE"/>
    <w:rsid w:val="00363C63"/>
    <w:rsid w:val="00375454"/>
    <w:rsid w:val="0038049A"/>
    <w:rsid w:val="003825B1"/>
    <w:rsid w:val="003906EE"/>
    <w:rsid w:val="003B0061"/>
    <w:rsid w:val="003C40AC"/>
    <w:rsid w:val="003D753D"/>
    <w:rsid w:val="003D7C87"/>
    <w:rsid w:val="003E0157"/>
    <w:rsid w:val="003E461D"/>
    <w:rsid w:val="003E495C"/>
    <w:rsid w:val="003F326F"/>
    <w:rsid w:val="003F4054"/>
    <w:rsid w:val="003F415D"/>
    <w:rsid w:val="003F4205"/>
    <w:rsid w:val="003F6437"/>
    <w:rsid w:val="004067A3"/>
    <w:rsid w:val="004118B4"/>
    <w:rsid w:val="00413918"/>
    <w:rsid w:val="00414152"/>
    <w:rsid w:val="0041724A"/>
    <w:rsid w:val="00426AB3"/>
    <w:rsid w:val="00427D14"/>
    <w:rsid w:val="00445F02"/>
    <w:rsid w:val="0044760B"/>
    <w:rsid w:val="00454797"/>
    <w:rsid w:val="00461424"/>
    <w:rsid w:val="00465D06"/>
    <w:rsid w:val="004663E5"/>
    <w:rsid w:val="00470AEB"/>
    <w:rsid w:val="004855D5"/>
    <w:rsid w:val="004A263B"/>
    <w:rsid w:val="004A5B6B"/>
    <w:rsid w:val="004A5F88"/>
    <w:rsid w:val="004B217B"/>
    <w:rsid w:val="004C086A"/>
    <w:rsid w:val="004C0A43"/>
    <w:rsid w:val="004C0AFB"/>
    <w:rsid w:val="004C301C"/>
    <w:rsid w:val="004C47CF"/>
    <w:rsid w:val="004C58AF"/>
    <w:rsid w:val="004D189C"/>
    <w:rsid w:val="004D58F8"/>
    <w:rsid w:val="004D6E3D"/>
    <w:rsid w:val="004E13CC"/>
    <w:rsid w:val="004F4C65"/>
    <w:rsid w:val="004F52ED"/>
    <w:rsid w:val="004F63D1"/>
    <w:rsid w:val="005001D3"/>
    <w:rsid w:val="00514302"/>
    <w:rsid w:val="00541717"/>
    <w:rsid w:val="00551754"/>
    <w:rsid w:val="00556E29"/>
    <w:rsid w:val="005613D7"/>
    <w:rsid w:val="00567509"/>
    <w:rsid w:val="00570A04"/>
    <w:rsid w:val="00581DF3"/>
    <w:rsid w:val="00583B7C"/>
    <w:rsid w:val="00587DCA"/>
    <w:rsid w:val="005922D0"/>
    <w:rsid w:val="005975BE"/>
    <w:rsid w:val="005A288A"/>
    <w:rsid w:val="005A380A"/>
    <w:rsid w:val="005B49E2"/>
    <w:rsid w:val="005D03C2"/>
    <w:rsid w:val="005E1057"/>
    <w:rsid w:val="005E7143"/>
    <w:rsid w:val="005F7634"/>
    <w:rsid w:val="00600223"/>
    <w:rsid w:val="00610391"/>
    <w:rsid w:val="00615346"/>
    <w:rsid w:val="0062404B"/>
    <w:rsid w:val="00632CD7"/>
    <w:rsid w:val="00651D35"/>
    <w:rsid w:val="00652A9A"/>
    <w:rsid w:val="0065505A"/>
    <w:rsid w:val="00661C81"/>
    <w:rsid w:val="0068083A"/>
    <w:rsid w:val="00683A83"/>
    <w:rsid w:val="00685D2C"/>
    <w:rsid w:val="006913AB"/>
    <w:rsid w:val="00694EE2"/>
    <w:rsid w:val="006A0CA5"/>
    <w:rsid w:val="006A23CD"/>
    <w:rsid w:val="006A65E5"/>
    <w:rsid w:val="006B1937"/>
    <w:rsid w:val="006C1CFA"/>
    <w:rsid w:val="006C2C61"/>
    <w:rsid w:val="006C373A"/>
    <w:rsid w:val="006C4E7B"/>
    <w:rsid w:val="006C5C41"/>
    <w:rsid w:val="006D03AF"/>
    <w:rsid w:val="006D3127"/>
    <w:rsid w:val="006D4908"/>
    <w:rsid w:val="006E5655"/>
    <w:rsid w:val="00705150"/>
    <w:rsid w:val="00705A42"/>
    <w:rsid w:val="007139BA"/>
    <w:rsid w:val="0071533A"/>
    <w:rsid w:val="00722DBD"/>
    <w:rsid w:val="00727118"/>
    <w:rsid w:val="00751EA9"/>
    <w:rsid w:val="00755681"/>
    <w:rsid w:val="00755FD2"/>
    <w:rsid w:val="007678BE"/>
    <w:rsid w:val="0077592C"/>
    <w:rsid w:val="007819EC"/>
    <w:rsid w:val="00790780"/>
    <w:rsid w:val="00792BE4"/>
    <w:rsid w:val="007A753E"/>
    <w:rsid w:val="007B483F"/>
    <w:rsid w:val="007B53FF"/>
    <w:rsid w:val="007C0226"/>
    <w:rsid w:val="007C2664"/>
    <w:rsid w:val="007F51AE"/>
    <w:rsid w:val="007F73FD"/>
    <w:rsid w:val="00800231"/>
    <w:rsid w:val="00802F4A"/>
    <w:rsid w:val="008117E7"/>
    <w:rsid w:val="00823138"/>
    <w:rsid w:val="00833CC4"/>
    <w:rsid w:val="00834C02"/>
    <w:rsid w:val="0084378C"/>
    <w:rsid w:val="00861405"/>
    <w:rsid w:val="00871311"/>
    <w:rsid w:val="00876D87"/>
    <w:rsid w:val="00893087"/>
    <w:rsid w:val="00893ED4"/>
    <w:rsid w:val="008956B4"/>
    <w:rsid w:val="008B5ACC"/>
    <w:rsid w:val="008B7580"/>
    <w:rsid w:val="008C025F"/>
    <w:rsid w:val="008D3622"/>
    <w:rsid w:val="008D4A30"/>
    <w:rsid w:val="008E7F8F"/>
    <w:rsid w:val="008F1527"/>
    <w:rsid w:val="008F65E2"/>
    <w:rsid w:val="00910D48"/>
    <w:rsid w:val="00925C84"/>
    <w:rsid w:val="00932B24"/>
    <w:rsid w:val="0094354D"/>
    <w:rsid w:val="009451D5"/>
    <w:rsid w:val="00960468"/>
    <w:rsid w:val="00964242"/>
    <w:rsid w:val="00970DD4"/>
    <w:rsid w:val="00971E70"/>
    <w:rsid w:val="009909EC"/>
    <w:rsid w:val="009963C5"/>
    <w:rsid w:val="009A1FA3"/>
    <w:rsid w:val="009A39B1"/>
    <w:rsid w:val="009B101D"/>
    <w:rsid w:val="009B10E0"/>
    <w:rsid w:val="009D00C3"/>
    <w:rsid w:val="009D54A4"/>
    <w:rsid w:val="009E306E"/>
    <w:rsid w:val="00A04BFB"/>
    <w:rsid w:val="00A053EE"/>
    <w:rsid w:val="00A202AE"/>
    <w:rsid w:val="00A20FA7"/>
    <w:rsid w:val="00A21B3F"/>
    <w:rsid w:val="00A268D3"/>
    <w:rsid w:val="00A46794"/>
    <w:rsid w:val="00A56E17"/>
    <w:rsid w:val="00A62464"/>
    <w:rsid w:val="00A63A61"/>
    <w:rsid w:val="00A84282"/>
    <w:rsid w:val="00A92674"/>
    <w:rsid w:val="00A970BF"/>
    <w:rsid w:val="00AA5318"/>
    <w:rsid w:val="00AA56B7"/>
    <w:rsid w:val="00AB071B"/>
    <w:rsid w:val="00AB520B"/>
    <w:rsid w:val="00AC4908"/>
    <w:rsid w:val="00AC4D8B"/>
    <w:rsid w:val="00AE0505"/>
    <w:rsid w:val="00AE1EC0"/>
    <w:rsid w:val="00AE6432"/>
    <w:rsid w:val="00AF6913"/>
    <w:rsid w:val="00B00188"/>
    <w:rsid w:val="00B00562"/>
    <w:rsid w:val="00B01E7D"/>
    <w:rsid w:val="00B076DE"/>
    <w:rsid w:val="00B11262"/>
    <w:rsid w:val="00B14121"/>
    <w:rsid w:val="00B23C10"/>
    <w:rsid w:val="00B32516"/>
    <w:rsid w:val="00B34B8E"/>
    <w:rsid w:val="00B44D6B"/>
    <w:rsid w:val="00B558FB"/>
    <w:rsid w:val="00B647F1"/>
    <w:rsid w:val="00B65B22"/>
    <w:rsid w:val="00B760D4"/>
    <w:rsid w:val="00B82AD4"/>
    <w:rsid w:val="00B90B00"/>
    <w:rsid w:val="00B9220D"/>
    <w:rsid w:val="00BA01D0"/>
    <w:rsid w:val="00BA67A5"/>
    <w:rsid w:val="00BB392B"/>
    <w:rsid w:val="00BB477F"/>
    <w:rsid w:val="00BD1283"/>
    <w:rsid w:val="00BD31EC"/>
    <w:rsid w:val="00BD3C2A"/>
    <w:rsid w:val="00BE584A"/>
    <w:rsid w:val="00BE5D40"/>
    <w:rsid w:val="00BE7FD2"/>
    <w:rsid w:val="00C068A1"/>
    <w:rsid w:val="00C068D0"/>
    <w:rsid w:val="00C14F33"/>
    <w:rsid w:val="00C16729"/>
    <w:rsid w:val="00C346C7"/>
    <w:rsid w:val="00C37932"/>
    <w:rsid w:val="00C42443"/>
    <w:rsid w:val="00C53898"/>
    <w:rsid w:val="00C55F8D"/>
    <w:rsid w:val="00C56AD8"/>
    <w:rsid w:val="00C6273B"/>
    <w:rsid w:val="00C65D8E"/>
    <w:rsid w:val="00C81C18"/>
    <w:rsid w:val="00C8469F"/>
    <w:rsid w:val="00C96127"/>
    <w:rsid w:val="00C97582"/>
    <w:rsid w:val="00CA60A8"/>
    <w:rsid w:val="00CB4B1E"/>
    <w:rsid w:val="00CB5794"/>
    <w:rsid w:val="00CC4862"/>
    <w:rsid w:val="00CC6F89"/>
    <w:rsid w:val="00CD4122"/>
    <w:rsid w:val="00CD777F"/>
    <w:rsid w:val="00CE5FAD"/>
    <w:rsid w:val="00D04CFD"/>
    <w:rsid w:val="00D12DE2"/>
    <w:rsid w:val="00D16A8A"/>
    <w:rsid w:val="00D21530"/>
    <w:rsid w:val="00D30F6C"/>
    <w:rsid w:val="00D43243"/>
    <w:rsid w:val="00D45B8F"/>
    <w:rsid w:val="00D517ED"/>
    <w:rsid w:val="00D539B2"/>
    <w:rsid w:val="00D6054E"/>
    <w:rsid w:val="00D6454D"/>
    <w:rsid w:val="00D720D1"/>
    <w:rsid w:val="00D7530F"/>
    <w:rsid w:val="00D87DC9"/>
    <w:rsid w:val="00D907AA"/>
    <w:rsid w:val="00D92DFF"/>
    <w:rsid w:val="00D97568"/>
    <w:rsid w:val="00DB3A6D"/>
    <w:rsid w:val="00DB445A"/>
    <w:rsid w:val="00DC2160"/>
    <w:rsid w:val="00DD08E8"/>
    <w:rsid w:val="00DE5920"/>
    <w:rsid w:val="00E12CDD"/>
    <w:rsid w:val="00E26C75"/>
    <w:rsid w:val="00E3333B"/>
    <w:rsid w:val="00E4328E"/>
    <w:rsid w:val="00E60538"/>
    <w:rsid w:val="00E62B1D"/>
    <w:rsid w:val="00E63E56"/>
    <w:rsid w:val="00E66D9F"/>
    <w:rsid w:val="00E708F7"/>
    <w:rsid w:val="00E746FD"/>
    <w:rsid w:val="00E75468"/>
    <w:rsid w:val="00E81A64"/>
    <w:rsid w:val="00E925E4"/>
    <w:rsid w:val="00EA17E4"/>
    <w:rsid w:val="00EB5FA6"/>
    <w:rsid w:val="00EC13B0"/>
    <w:rsid w:val="00EC39AE"/>
    <w:rsid w:val="00ED088E"/>
    <w:rsid w:val="00EF41AE"/>
    <w:rsid w:val="00F067AC"/>
    <w:rsid w:val="00F079E2"/>
    <w:rsid w:val="00F10E66"/>
    <w:rsid w:val="00F12FEC"/>
    <w:rsid w:val="00F27AA1"/>
    <w:rsid w:val="00F32A8C"/>
    <w:rsid w:val="00F32F49"/>
    <w:rsid w:val="00F4189D"/>
    <w:rsid w:val="00F541DA"/>
    <w:rsid w:val="00F55373"/>
    <w:rsid w:val="00F7071D"/>
    <w:rsid w:val="00F961F0"/>
    <w:rsid w:val="00FA0FE1"/>
    <w:rsid w:val="00FC501D"/>
    <w:rsid w:val="00FD4224"/>
    <w:rsid w:val="00FD505F"/>
    <w:rsid w:val="00FE241D"/>
    <w:rsid w:val="00FE53C1"/>
    <w:rsid w:val="00FF404F"/>
    <w:rsid w:val="00FF596F"/>
    <w:rsid w:val="56163874"/>
    <w:rsid w:val="F7BFD7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kern w:val="2"/>
      <w:sz w:val="18"/>
      <w:szCs w:val="18"/>
    </w:rPr>
  </w:style>
  <w:style w:type="table" w:customStyle="1" w:styleId="11">
    <w:name w:val="Table Normal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8</Pages>
  <Words>449</Words>
  <Characters>2564</Characters>
  <Lines>21</Lines>
  <Paragraphs>6</Paragraphs>
  <TotalTime>209</TotalTime>
  <ScaleCrop>false</ScaleCrop>
  <LinksUpToDate>false</LinksUpToDate>
  <CharactersWithSpaces>3007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2022-09-29T16:09:00Z</dcterms:created>
  <dc:creator>Windows 用户</dc:creator>
  <cp:lastModifiedBy>四月淙淙</cp:lastModifiedBy>
  <cp:lastPrinted>2025-12-10T10:41:00Z</cp:lastPrinted>
  <dcterms:modified xsi:type="dcterms:W3CDTF">2025-12-10T15:17:35Z</dcterms:modified>
  <cp:revision>191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F43216CF6A62F1DC8F1E3969800D2D2E_43</vt:lpwstr>
  </property>
</Properties>
</file>