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3A75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590E076">
      <w:pPr>
        <w:numPr>
          <w:ilvl w:val="0"/>
          <w:numId w:val="0"/>
        </w:numPr>
        <w:tabs>
          <w:tab w:val="left" w:pos="300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32AA6AFD">
      <w:pPr>
        <w:numPr>
          <w:ilvl w:val="0"/>
          <w:numId w:val="0"/>
        </w:numPr>
        <w:tabs>
          <w:tab w:val="left" w:pos="300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</w:t>
      </w:r>
    </w:p>
    <w:p w14:paraId="44D214C3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山西律师大讲堂</w:t>
      </w:r>
    </w:p>
    <w:p w14:paraId="47E61257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律师业务专题讲座报名表</w:t>
      </w:r>
    </w:p>
    <w:p w14:paraId="47B654F1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331"/>
        <w:gridCol w:w="2138"/>
        <w:gridCol w:w="1967"/>
        <w:gridCol w:w="1877"/>
      </w:tblGrid>
      <w:tr w14:paraId="66AA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05" w:type="dxa"/>
            <w:vAlign w:val="center"/>
          </w:tcPr>
          <w:p w14:paraId="771586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所在市</w:t>
            </w:r>
          </w:p>
        </w:tc>
        <w:tc>
          <w:tcPr>
            <w:tcW w:w="1331" w:type="dxa"/>
            <w:vAlign w:val="center"/>
          </w:tcPr>
          <w:p w14:paraId="6CAB73C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138" w:type="dxa"/>
            <w:vAlign w:val="center"/>
          </w:tcPr>
          <w:p w14:paraId="626FBE9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所名</w:t>
            </w:r>
          </w:p>
        </w:tc>
        <w:tc>
          <w:tcPr>
            <w:tcW w:w="1967" w:type="dxa"/>
            <w:vAlign w:val="center"/>
          </w:tcPr>
          <w:p w14:paraId="70DA016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877" w:type="dxa"/>
            <w:vAlign w:val="center"/>
          </w:tcPr>
          <w:p w14:paraId="35F9DC1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邮箱</w:t>
            </w:r>
          </w:p>
        </w:tc>
      </w:tr>
      <w:tr w14:paraId="4459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44AF7EB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71F3065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3D371C1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488F62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04C42AC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1B17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281128C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52F22A7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6251C67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4E0808C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637931E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421D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46179AE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63F89B0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0834855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47D4C1C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54ECA83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4F0B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02A22A1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7D41622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F3ADFC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3FB230C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155E855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66D5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3549CD6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05D8EF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3256C6F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70AE92C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3B505A2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26C0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7A03210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785DCFA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550492F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4327FBA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47446B3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0A72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69CD8B7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637582A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6B0C2AB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6977BE8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43E1C7F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 w14:paraId="0D44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5" w:type="dxa"/>
            <w:vAlign w:val="center"/>
          </w:tcPr>
          <w:p w14:paraId="6E0247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6748FB6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0A7637E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 w14:paraId="1EC085D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 w14:paraId="0E0459C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</w:tbl>
    <w:p w14:paraId="095732ED">
      <w:pPr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CC0A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2F94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12F94D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234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6E9F"/>
    <w:rsid w:val="0C8A677F"/>
    <w:rsid w:val="0E71409B"/>
    <w:rsid w:val="101D4EFC"/>
    <w:rsid w:val="13CF028E"/>
    <w:rsid w:val="16E31A9A"/>
    <w:rsid w:val="183A72AB"/>
    <w:rsid w:val="1BBE6445"/>
    <w:rsid w:val="1C2A41BF"/>
    <w:rsid w:val="21821CC3"/>
    <w:rsid w:val="25733DFD"/>
    <w:rsid w:val="26ED3325"/>
    <w:rsid w:val="3337290D"/>
    <w:rsid w:val="33380434"/>
    <w:rsid w:val="36A52284"/>
    <w:rsid w:val="3D606F05"/>
    <w:rsid w:val="3F446ADE"/>
    <w:rsid w:val="41466412"/>
    <w:rsid w:val="427B0293"/>
    <w:rsid w:val="43DE2931"/>
    <w:rsid w:val="45834899"/>
    <w:rsid w:val="45863281"/>
    <w:rsid w:val="47332404"/>
    <w:rsid w:val="499C21F0"/>
    <w:rsid w:val="499E503D"/>
    <w:rsid w:val="541128AF"/>
    <w:rsid w:val="5E8F0FA0"/>
    <w:rsid w:val="604D4C6F"/>
    <w:rsid w:val="64C179D9"/>
    <w:rsid w:val="654F3237"/>
    <w:rsid w:val="67D64D53"/>
    <w:rsid w:val="69093FE4"/>
    <w:rsid w:val="6A681023"/>
    <w:rsid w:val="6F4638FD"/>
    <w:rsid w:val="73012015"/>
    <w:rsid w:val="73F43927"/>
    <w:rsid w:val="7D6C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682</Characters>
  <Lines>0</Lines>
  <Paragraphs>0</Paragraphs>
  <TotalTime>0</TotalTime>
  <ScaleCrop>false</ScaleCrop>
  <LinksUpToDate>false</LinksUpToDate>
  <CharactersWithSpaces>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2025-10-14T06:30:00Z</dcterms:created>
  <dc:creator>Administrator</dc:creator>
  <cp:lastModifiedBy>云淡风轻</cp:lastModifiedBy>
  <cp:lastPrinted>2025-10-21T01:36:00Z</cp:lastPrinted>
  <dcterms:modified xsi:type="dcterms:W3CDTF">2025-10-22T14:52:57Z</dcterms:modified>
  <dc:title>关于举办“山西律师大讲堂——晋城站”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eyJoZGlkIjoiNWFmMDZkMzcyYzYwOWQ2N2FmZDA4MmIxYjcxYTdkMmQiLCJ1c2VySWQiOiIzMTE5ODc5NDIifQ==</vt:lpwstr>
  </property>
  <property fmtid="{D5CDD505-2E9C-101B-9397-08002B2CF9AE}" pid="4" name="ICV">
    <vt:lpwstr>7281E67BD7E64153A3BE5BF15D8DF9B1_13</vt:lpwstr>
  </property>
</Properties>
</file>