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6A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附件2</w:t>
      </w:r>
    </w:p>
    <w:p w14:paraId="18F9E1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 w14:paraId="27AA4BFC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承  诺</w:t>
      </w:r>
    </w:p>
    <w:p w14:paraId="0AF1A01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/>
          <w:highlight w:val="none"/>
          <w:lang w:val="en-US" w:eastAsia="zh-CN"/>
        </w:rPr>
      </w:pPr>
    </w:p>
    <w:p w14:paraId="0F3862B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本所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，现同意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，系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全日制硕士研究生，现读研究生最后一学年）于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（起始日期）至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结束日期）在本所申请律师实习；郑重承诺本所已充分了解其研究生在读身份及学业安排，确保实习与学业要求不冲突；严格按照律师实习管理规定，积极履行管理职责，配备合格指导律师、制定实习计划、提供工作条件与指导，保障实习质量；同时严格遵守国家法律法规及行业规范，做好实习人员的职业安全教育，对因本所管理疏漏导致的问题承担相应责任。</w:t>
      </w:r>
    </w:p>
    <w:p w14:paraId="3474179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</w:t>
      </w:r>
    </w:p>
    <w:p w14:paraId="29EB40A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        </w:t>
      </w:r>
    </w:p>
    <w:p w14:paraId="4D733223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律所事务所（章）</w:t>
      </w:r>
    </w:p>
    <w:p w14:paraId="0768B98D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年  月  日</w:t>
      </w:r>
    </w:p>
    <w:p w14:paraId="499CF2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531" w:gutter="0"/>
          <w:paperSrc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2BADABA9"/>
    <w:sectPr>
      <w:footerReference r:id="rId5" w:type="default"/>
      <w:pgSz w:w="11906" w:h="16838"/>
      <w:pgMar w:top="2098" w:right="1531" w:bottom="1984" w:left="1531" w:header="851" w:footer="1531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6A5A2">
    <w:pPr>
      <w:pStyle w:val="2"/>
      <w:ind w:right="360"/>
      <w:jc w:val="righ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42B7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942B7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AC22E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E2D63">
    <w:pPr>
      <w:pStyle w:val="2"/>
      <w:ind w:right="360"/>
      <w:jc w:val="right"/>
      <w:rPr>
        <w:rFonts w:ascii="Times New Roman" w:hAnsi="Times New Roman"/>
        <w:sz w:val="24"/>
      </w:rPr>
    </w:pPr>
  </w:p>
  <w:p w14:paraId="18F428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F4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F4AB6"/>
    <w:rsid w:val="02B72450"/>
    <w:rsid w:val="0466552A"/>
    <w:rsid w:val="049D3B67"/>
    <w:rsid w:val="066E2C1A"/>
    <w:rsid w:val="07354BE2"/>
    <w:rsid w:val="079C3C62"/>
    <w:rsid w:val="07C615DF"/>
    <w:rsid w:val="0870765F"/>
    <w:rsid w:val="0CD04E93"/>
    <w:rsid w:val="0CEF5748"/>
    <w:rsid w:val="0D8820FA"/>
    <w:rsid w:val="0F9B0829"/>
    <w:rsid w:val="1057431D"/>
    <w:rsid w:val="118E0C59"/>
    <w:rsid w:val="122701FF"/>
    <w:rsid w:val="19DB5BC6"/>
    <w:rsid w:val="1A6A5B64"/>
    <w:rsid w:val="1AFB4E5A"/>
    <w:rsid w:val="1B030E89"/>
    <w:rsid w:val="1C8D0335"/>
    <w:rsid w:val="1D451B22"/>
    <w:rsid w:val="20B802FC"/>
    <w:rsid w:val="220307A9"/>
    <w:rsid w:val="234165E7"/>
    <w:rsid w:val="24950348"/>
    <w:rsid w:val="252D708C"/>
    <w:rsid w:val="276E08C0"/>
    <w:rsid w:val="27F27A75"/>
    <w:rsid w:val="28B766F6"/>
    <w:rsid w:val="2AE15041"/>
    <w:rsid w:val="2B6A23CA"/>
    <w:rsid w:val="2D5D6C47"/>
    <w:rsid w:val="366623AD"/>
    <w:rsid w:val="37337329"/>
    <w:rsid w:val="3A7E0A1E"/>
    <w:rsid w:val="3B5B02C2"/>
    <w:rsid w:val="3C2A03C4"/>
    <w:rsid w:val="40354257"/>
    <w:rsid w:val="428D416F"/>
    <w:rsid w:val="4708589B"/>
    <w:rsid w:val="4B0578A3"/>
    <w:rsid w:val="4BF54CBC"/>
    <w:rsid w:val="4D5F1D0A"/>
    <w:rsid w:val="51FE2487"/>
    <w:rsid w:val="524678DF"/>
    <w:rsid w:val="54614B9C"/>
    <w:rsid w:val="58894DEA"/>
    <w:rsid w:val="5E36034D"/>
    <w:rsid w:val="63121779"/>
    <w:rsid w:val="67DF2D0A"/>
    <w:rsid w:val="699823CB"/>
    <w:rsid w:val="6A682A52"/>
    <w:rsid w:val="6B35364F"/>
    <w:rsid w:val="6BB021BC"/>
    <w:rsid w:val="6D4F7F41"/>
    <w:rsid w:val="6EA0288E"/>
    <w:rsid w:val="70411FBB"/>
    <w:rsid w:val="74150381"/>
    <w:rsid w:val="79807AE3"/>
    <w:rsid w:val="79E461EC"/>
    <w:rsid w:val="7B6475E5"/>
    <w:rsid w:val="7B7A14CC"/>
    <w:rsid w:val="7C1D373A"/>
    <w:rsid w:val="7D021349"/>
    <w:rsid w:val="7F42055C"/>
    <w:rsid w:val="7F8D6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uiPriority w:val="0"/>
    <w:rPr>
      <w:rFonts w:ascii="Calibri" w:hAnsi="Calibri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customStyle="1" w:styleId="6">
    <w:name w:val="正文文本1"/>
    <w:basedOn w:val="1"/>
    <w:uiPriority w:val="0"/>
    <w:rPr>
      <w:rFonts w:ascii="仿宋" w:hAnsi="仿宋" w:eastAsia="仿宋" w:cs="Times New Roman"/>
      <w:sz w:val="31"/>
      <w:szCs w:val="31"/>
      <w:lang w:val="en-US" w:eastAsia="en-US" w:bidi="ar-SA"/>
    </w:rPr>
  </w:style>
  <w:style w:type="character" w:customStyle="1" w:styleId="7">
    <w:name w:val="默认段落字体1"/>
    <w:uiPriority w:val="0"/>
    <w:rPr>
      <w:rFonts w:ascii="Calibri" w:hAnsi="Calibri" w:eastAsia="宋体" w:cs="Times New Roman"/>
    </w:rPr>
  </w:style>
  <w:style w:type="character" w:customStyle="1" w:styleId="8">
    <w:name w:val="超链接1"/>
    <w:basedOn w:val="7"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customStyle="1" w:styleId="10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1065</Characters>
  <Lines>0</Lines>
  <Paragraphs>0</Paragraphs>
  <TotalTime>3</TotalTime>
  <ScaleCrop>false</ScaleCrop>
  <LinksUpToDate>false</LinksUpToDate>
  <CharactersWithSpaces>1149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2024-10-17T01:10:55Z</dcterms:created>
  <dc:creator>SXLSXH</dc:creator>
  <cp:lastModifiedBy>云淡风轻</cp:lastModifiedBy>
  <cp:lastPrinted>2025-09-08T01:26:34Z</cp:lastPrinted>
  <dcterms:modified xsi:type="dcterms:W3CDTF">2025-09-08T09:57:46Z</dcterms:modified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B50B301A9D2745C086AA8DE4AEAAF8B7_13</vt:lpwstr>
  </property>
  <property fmtid="{D5CDD505-2E9C-101B-9397-08002B2CF9AE}" pid="4" name="KSOTemplateDocerSaveRecord">
    <vt:lpwstr>eyJoZGlkIjoiNWFmMDZkMzcyYzYwOWQ2N2FmZDA4MmIxYjcxYTdkMmQiLCJ1c2VySWQiOiIzMTE5ODc5NDIifQ==</vt:lpwstr>
  </property>
</Properties>
</file>