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0303">
      <w:pPr>
        <w:spacing w:line="540" w:lineRule="exac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6AF9E1DE">
      <w:pPr>
        <w:spacing w:line="56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</w:p>
    <w:p w14:paraId="7BBB0279">
      <w:pPr>
        <w:spacing w:line="56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全省202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批申请律师执业人员</w:t>
      </w:r>
    </w:p>
    <w:p w14:paraId="620A5ABA">
      <w:pPr>
        <w:spacing w:line="56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实习首训名单</w:t>
      </w:r>
    </w:p>
    <w:p w14:paraId="7AF8B503">
      <w:pPr>
        <w:rPr>
          <w:rFonts w:ascii="仿宋_GB2312" w:eastAsia="仿宋_GB2312"/>
          <w:sz w:val="32"/>
          <w:szCs w:val="32"/>
        </w:rPr>
      </w:pPr>
    </w:p>
    <w:p w14:paraId="0E9C868F">
      <w:p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277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7D46BEA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1F6A8BC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吕梁（41人）</w:t>
      </w:r>
    </w:p>
    <w:p w14:paraId="69607B0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程思怡   王逸娟   张  森   王探强   赵丹宇   段嘉钰</w:t>
      </w:r>
    </w:p>
    <w:p w14:paraId="4D4EE75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  沛   韩泽平   武文怡   韩雨幸   吴韶葵   杨飞艳</w:t>
      </w:r>
    </w:p>
    <w:p w14:paraId="3D161ED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宋正辉   薛晓江   李霞霞   葛建茹   梁明敏   薛逦华</w:t>
      </w:r>
    </w:p>
    <w:p w14:paraId="2133115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张文平   白璐洁   高乐玮   胡  瑜   赵  艺   冯  磊</w:t>
      </w:r>
    </w:p>
    <w:p w14:paraId="7A3D6FB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郭  沛   侯蔚仪   陈晓露   付彦婷   杜鑫海   高  敏</w:t>
      </w:r>
    </w:p>
    <w:p w14:paraId="6103B8C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牛丽丽   高  楠   杜思敏   乔亚俊   段瑞勤   张紫艳</w:t>
      </w:r>
    </w:p>
    <w:p w14:paraId="2097D6B0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王亚茹   郭  壹   文  清   刘智旺   雷  琴</w:t>
      </w:r>
    </w:p>
    <w:p w14:paraId="062DAAE5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EFD5C72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阳泉（15人）</w:t>
      </w:r>
    </w:p>
    <w:p w14:paraId="6393D6F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陈嘉悦   侯  璐   田  苗   李彩奇   李  娟   岳晓宇</w:t>
      </w:r>
    </w:p>
    <w:p w14:paraId="0B260FA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石少华   姜荣霞   张文斌   韩  铎   王  伟   韩  伟</w:t>
      </w:r>
    </w:p>
    <w:p w14:paraId="72D6336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康  旭   魏佳慧   孙泽华</w:t>
      </w:r>
    </w:p>
    <w:p w14:paraId="3040FFD7">
      <w:pPr>
        <w:rPr>
          <w:rFonts w:ascii="黑体" w:hAnsi="黑体" w:eastAsia="仿宋_GB2312"/>
          <w:sz w:val="32"/>
          <w:szCs w:val="32"/>
        </w:rPr>
      </w:pPr>
    </w:p>
    <w:p w14:paraId="7F8C4E3A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长治（51人）</w:t>
      </w:r>
    </w:p>
    <w:p w14:paraId="33027E3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马正一   申联宇   姚煜晨   王柏扬   代  翔   石佳琦</w:t>
      </w:r>
    </w:p>
    <w:p w14:paraId="595B246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韩  佳   米晨雨   杨欣欣   王一平   李艳辉   李晓彤</w:t>
      </w:r>
    </w:p>
    <w:p w14:paraId="5BC816B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郝雨润   刘雨嘉   吴乔芳   申紫丹   赵斌录   申  浩</w:t>
      </w:r>
    </w:p>
    <w:p w14:paraId="4206F27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李昊夫   李  杨   李  佳   赵  越   程  栋   李郅东</w:t>
      </w:r>
    </w:p>
    <w:p w14:paraId="2C267D8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赵丽敏   王建栋   王芳芳   李慧鑫   郭熙燃   魏乾宇     </w:t>
      </w:r>
    </w:p>
    <w:p w14:paraId="0910774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左鲁娜   何  鹏   陈  璞   孟方园   郝嘉欣   赵  阳</w:t>
      </w:r>
    </w:p>
    <w:p w14:paraId="0F8C48D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武志纲   李雨杉   赵  洁   郭宇恒   韩晓辉   程萌萌</w:t>
      </w:r>
    </w:p>
    <w:p w14:paraId="359802E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刘旭东   姚作栋   梁常勇   高卓茹   郭艳儒   许  瑞</w:t>
      </w:r>
    </w:p>
    <w:p w14:paraId="5DCAE09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曹晏彰   张  跃   陈滢如  </w:t>
      </w:r>
    </w:p>
    <w:p w14:paraId="143F38A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B42C4D5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临汾（54人）</w:t>
      </w:r>
    </w:p>
    <w:p w14:paraId="7957EEB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段学平   李宇峰   郝家琦   赵  阳   胡世龙   薛  涛</w:t>
      </w:r>
    </w:p>
    <w:p w14:paraId="15D17C4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师帅鹏   韩泽华   行桂林   常怡丽   王  琦   柴玉帆</w:t>
      </w:r>
    </w:p>
    <w:p w14:paraId="7FA01D2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张文静   杜世豪   张艺璇   曹  芳   霍雨佳   景佳乐</w:t>
      </w:r>
    </w:p>
    <w:p w14:paraId="148C6CF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胡东革   李庆彬   刘凯旋   郑佳丽   张茹茹   邵瑾琪</w:t>
      </w:r>
    </w:p>
    <w:p w14:paraId="5283748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姚  威   李  霖   亢  敏   付振国   张  可   李雪静</w:t>
      </w:r>
    </w:p>
    <w:p w14:paraId="51AF3E0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  军   高  莹   赵  娜   郭可馨   吕倩荣   谷月华</w:t>
      </w:r>
    </w:p>
    <w:p w14:paraId="73A11FA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马宁泽   李金枝   齐欣欣   贺智飞   闫佳乐   周学兵</w:t>
      </w:r>
    </w:p>
    <w:p w14:paraId="2B89D48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徐素珍   梁世雄   王  瑶   高  波   赵王厚丞 樊智彬</w:t>
      </w:r>
    </w:p>
    <w:p w14:paraId="798843D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武佳欣   遆云翔   王唯圭   齐兴兴   杨红雷   闫临平</w:t>
      </w:r>
    </w:p>
    <w:p w14:paraId="0A9E30D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552A6AC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138189A6">
      <w:pP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晋城（34人）</w:t>
      </w:r>
    </w:p>
    <w:p w14:paraId="0F2C02A8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张梦瑶   明灿灿   王燕玲   张  程   李霖欣   史昊岩</w:t>
      </w:r>
    </w:p>
    <w:p w14:paraId="1612D402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陈加妮   梁宇治   申彬靖   吴林铃   魏  华   苗宇霞</w:t>
      </w:r>
    </w:p>
    <w:p w14:paraId="74347E8E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贾  卜   张泽雪   原燕枝   原煜超   焦佳博   冯晋婕</w:t>
      </w:r>
    </w:p>
    <w:p w14:paraId="6192F0BE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王丽霞   张陈伟   梁桢熔   李梦璇   贾俊超   陈江兵</w:t>
      </w:r>
    </w:p>
    <w:p w14:paraId="3D7A51A6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高  晗   王紫微   原景琦   刘  琪   尹晓帆   郭栋然</w:t>
      </w:r>
    </w:p>
    <w:p w14:paraId="7ADE0E00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吴梦萱   李晨熹   牛国旅   焦浩然</w:t>
      </w:r>
    </w:p>
    <w:p w14:paraId="0667327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7D09D3A9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运城（82人）</w:t>
      </w:r>
    </w:p>
    <w:p w14:paraId="655F072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  婷   高雅岚   朱梦岚   马雁塔   张萌萌   赵东舸</w:t>
      </w:r>
    </w:p>
    <w:p w14:paraId="4A2B213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张雅欣   李松颖   徐毓璠   胡崇斌   李梦瑶   牛可可</w:t>
      </w:r>
    </w:p>
    <w:p w14:paraId="6A498AE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杨毅蓉   王锐波   张  萌   陈  冉   党雨昕   张智琪</w:t>
      </w:r>
    </w:p>
    <w:p w14:paraId="48DF540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石志媛   郑晓燕   孙嘉宜   崔晓丽   张宇宸   郝茂林</w:t>
      </w:r>
    </w:p>
    <w:p w14:paraId="7F64671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张泽美   崔  斌   马敏骁   颜则娟   姚永让   魏沛豪</w:t>
      </w:r>
    </w:p>
    <w:p w14:paraId="30811BD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张靖奇   张鑫豪   高  敏   戈豪杰   李炳帅   何  健</w:t>
      </w:r>
    </w:p>
    <w:p w14:paraId="3D3C4A1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胡淑倩   令狐博妍 梁一帆   裴璐瑶   路  妍   赵怡冉</w:t>
      </w:r>
    </w:p>
    <w:p w14:paraId="57B6E14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侯林岚   王  巍   胡科杰   刘  洋   苗怡然   张晋松</w:t>
      </w:r>
    </w:p>
    <w:p w14:paraId="3E6EAED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侯丽丽   张  策   裴千禧   董怡博   卫宏亮   张耿江</w:t>
      </w:r>
    </w:p>
    <w:p w14:paraId="1A69031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牛双虎   王弈涵   刘  怡   张蓉琳   杨玉洋   张卡卡</w:t>
      </w:r>
    </w:p>
    <w:p w14:paraId="5F83BF8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吕月姣   杨  彤   杨绒绒   扆问衍   段海涛   李佳泽</w:t>
      </w:r>
    </w:p>
    <w:p w14:paraId="6FB7DFB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潘锦超   毕世洁   王聚斌   杨凯强   王晨阳   程晓红</w:t>
      </w:r>
    </w:p>
    <w:p w14:paraId="0451CF1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马凯玥   陈  威   卢晓霞   韩卫平   林玉兰   尉轩丞</w:t>
      </w:r>
    </w:p>
    <w:p w14:paraId="7CF61CC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谢佳音   赵  鑫   景  瑞   梁木木</w:t>
      </w:r>
    </w:p>
    <w:p w14:paraId="513D7EA9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13EB2B32">
      <w:pPr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266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45F9905A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6F7B61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太原（192人）</w:t>
      </w:r>
    </w:p>
    <w:p w14:paraId="4CBEACC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张涛蕾   韩红梅   刘  洁   郭威波   陈媛媛   温玉娟</w:t>
      </w:r>
    </w:p>
    <w:p w14:paraId="387DB91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田苗苗   阎  冰   苗子怡   李  梅   何书宁   张晓庆</w:t>
      </w:r>
    </w:p>
    <w:p w14:paraId="23BB808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周  杰   史亦飞   苏泽群   王  磊   田耐花   赵  琪</w:t>
      </w:r>
    </w:p>
    <w:p w14:paraId="66FD5D1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陈  雪   康  烨   王志武   郭  腾   米思璐   杨晓庆     </w:t>
      </w:r>
    </w:p>
    <w:p w14:paraId="2C13F9E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李佳音   薛丽倩   钟丽江   杨志亮   杨晓航   李婵婵</w:t>
      </w:r>
    </w:p>
    <w:p w14:paraId="23FD91A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李晓鹏   王  杰   李雅婷   杨风平   林  宁   田宗昕     </w:t>
      </w:r>
    </w:p>
    <w:p w14:paraId="18E6391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张明珠   郝  唯   薛  军   李金柯   赵献宇   李先钊</w:t>
      </w:r>
    </w:p>
    <w:p w14:paraId="358F82E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杨尚儒   苏艳武   郭沛鑫   赵溶涵   罗晶晶   宋可欣</w:t>
      </w:r>
    </w:p>
    <w:p w14:paraId="54CB8D1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王玉兰   陈  坤   陈  咪   朱家伟   滕  尧   王文超</w:t>
      </w:r>
    </w:p>
    <w:p w14:paraId="7947D84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赵凤英   王  笑   潘志慧   宋子文   叶镇豪   王俞婧</w:t>
      </w:r>
    </w:p>
    <w:p w14:paraId="4178835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白  云   梁隽言   蔚  嘉   宋海瑞   张鑫洋   张雨萌</w:t>
      </w:r>
    </w:p>
    <w:p w14:paraId="638920A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佘富凯   王一帆   鲁志成   张  跃   侯雨良   王树茂</w:t>
      </w:r>
    </w:p>
    <w:p w14:paraId="4573E70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郭  瑞   王汉清   薛书雯   张启航   张茜瑶   白雪纯</w:t>
      </w:r>
    </w:p>
    <w:p w14:paraId="16ECC7B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姚佩东   李云祥   魏少波   薛  憬   张译方   张  帆</w:t>
      </w:r>
    </w:p>
    <w:p w14:paraId="31ECD73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刘奕雯   吴鹏鹏   王  轲   郑  幸   王  剑   张熠超</w:t>
      </w:r>
    </w:p>
    <w:p w14:paraId="132BA6B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杨力驰   都嘉臻   苏紫薇   姜  雪   张  蓉   孙志强</w:t>
      </w:r>
    </w:p>
    <w:p w14:paraId="423678E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郭慧敏   张一丹   韩  韬   王超然   王  静   韩子怡</w:t>
      </w:r>
    </w:p>
    <w:p w14:paraId="0BB72DA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淮  瑞   曹梓轩   赵立敏   郭医达   张  伟   黄柳依</w:t>
      </w:r>
    </w:p>
    <w:p w14:paraId="24D361A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孙艳娇   燕  尧   刘戈慧雅 赵淑媛   张新植   张惠新</w:t>
      </w:r>
    </w:p>
    <w:p w14:paraId="3F9A228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吕  凯   贺嘉谊   柴雯凤   郭欣雨   王宜恒   安俊明</w:t>
      </w:r>
    </w:p>
    <w:p w14:paraId="11D7F95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杨振海   叶  琴   刘冠良   崔丽荣   郝  捷   田志刚</w:t>
      </w:r>
    </w:p>
    <w:p w14:paraId="5671BBA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  雷   武韶婧   郝  蓓   毛增豪   秦  波   魏海泉</w:t>
      </w:r>
    </w:p>
    <w:p w14:paraId="1AD48E5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张丽敏   马琪瑶   康  娟   宋  歌   王瑞芳   郭  霞</w:t>
      </w:r>
    </w:p>
    <w:p w14:paraId="3241BC1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董  好   冯雅娟   安雨婷   丁  鑫   高梦凡   李彩霞</w:t>
      </w:r>
    </w:p>
    <w:p w14:paraId="245ADB0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张亦壮   孙煌欣   崔一扬   李  鹤   李泊言   雷  媛</w:t>
      </w:r>
    </w:p>
    <w:p w14:paraId="2A18095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刘博洋   孙改云   张一丁   巩晓雅   刘嘉玥   陈煜炯</w:t>
      </w:r>
    </w:p>
    <w:p w14:paraId="7A66458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魏楚月   赵  星   樊园园   解  芳   何宏玮   王怡婷</w:t>
      </w:r>
    </w:p>
    <w:p w14:paraId="2DD9366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郭濮嘉   赵宁远   刘康康   徐亚辰   吴  锦   武建师</w:t>
      </w:r>
    </w:p>
    <w:p w14:paraId="0F3E6A4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杨泽旭   尉媛媛   刘仙爱   李慧冰   闫兰芳   霍若楠</w:t>
      </w:r>
    </w:p>
    <w:p w14:paraId="79484CC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王玥峰   赖筠薇   弓  辉   王柳叶   武  瑞   原  政</w:t>
      </w:r>
    </w:p>
    <w:p w14:paraId="1A29030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牛嘉琛   张  婕   陈鹤文   刘昊智   董金金   张泽钰</w:t>
      </w:r>
    </w:p>
    <w:p w14:paraId="7DE7A5A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覃慧贤   马欣迪   张宇婷   周丹玲   丰智慧   罗铭君</w:t>
      </w:r>
    </w:p>
    <w:p w14:paraId="2D3975C9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7BFCA7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大同（39人）</w:t>
      </w:r>
    </w:p>
    <w:p w14:paraId="3F7C9E3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邓  颖   郑朝冉   王月娥   李雪婷   岳  蓉   王思凯</w:t>
      </w:r>
    </w:p>
    <w:p w14:paraId="65FCD14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  歌   成存芳   张  毅   张  辉   白岩松   李智英</w:t>
      </w:r>
    </w:p>
    <w:p w14:paraId="6BA5F69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章轶凤   董  菏   孟亚琳   谷  涛   张建恒   陈明昊</w:t>
      </w:r>
    </w:p>
    <w:p w14:paraId="70A8C62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  杨   白晓圣子 张志玲   赫  静   许晓莹   吴  庆</w:t>
      </w:r>
    </w:p>
    <w:p w14:paraId="15557FE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魏泽田   柴  祺   李佳瑾   贺雅微   王  瑜   许晓龙</w:t>
      </w:r>
    </w:p>
    <w:p w14:paraId="2898359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尹娜娜   黄红霞   白亚楠   孙志利   李燕燕   肖  颖</w:t>
      </w:r>
    </w:p>
    <w:p w14:paraId="6A550D6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石  卉   龚辰光   左淑琴</w:t>
      </w:r>
    </w:p>
    <w:p w14:paraId="679F017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6022BDEE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朔州（17人）</w:t>
      </w:r>
    </w:p>
    <w:p w14:paraId="0B8FF1C6">
      <w:pPr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赵文静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韩熙凤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赵连海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白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晋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于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巧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刘向伟</w:t>
      </w:r>
    </w:p>
    <w:p w14:paraId="5F5A5F7A">
      <w:pPr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程子航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赵宝凤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李冬青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严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超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韩贵成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王慧清</w:t>
      </w:r>
    </w:p>
    <w:p w14:paraId="3D7826EC">
      <w:pPr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杜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军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张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如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马来虎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任美晨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赵国文</w:t>
      </w:r>
    </w:p>
    <w:p w14:paraId="69CBE9CB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434062E0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忻州（18人）</w:t>
      </w:r>
    </w:p>
    <w:p w14:paraId="5143CEF8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李蕙杰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李思遥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赵宏卿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陈耀荣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鑫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郭雪婷</w:t>
      </w:r>
    </w:p>
    <w:p w14:paraId="4300536B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李枭坤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壘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慧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帆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李艳楠</w:t>
      </w:r>
    </w:p>
    <w:p w14:paraId="5836EC45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刘旺祺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吴栩瑢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秦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敏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许家会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胡国平</w:t>
      </w:r>
    </w:p>
    <w:p w14:paraId="29A23D65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4FB932E9">
      <w:pPr>
        <w:jc w:val="center"/>
        <w:rPr>
          <w:rFonts w:ascii="黑体" w:hAnsi="黑体" w:eastAsia="黑体"/>
          <w:color w:val="0000FF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273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634718C2"/>
    <w:p w14:paraId="050FDAF6"/>
    <w:p w14:paraId="55C291D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省直（54人）</w:t>
      </w:r>
    </w:p>
    <w:p w14:paraId="53DB8F8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马荣平   姚佳莹   王浩然   李婧茹   马宇君   王华茹</w:t>
      </w:r>
    </w:p>
    <w:p w14:paraId="47CAC54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何佳伟   李可欣   白欣竹   吉牡玉   韩李阳   郝  超</w:t>
      </w:r>
    </w:p>
    <w:p w14:paraId="2D65402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连芯婷   赵  越   薛垚森   王玉婷   杜雅娴   李珂珺</w:t>
      </w:r>
    </w:p>
    <w:p w14:paraId="175121D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张晓娜   赵壹川   杜纳卓   王婧怡   刘宇航   王梦菲</w:t>
      </w:r>
    </w:p>
    <w:p w14:paraId="01EFC11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张锦玮   李亦奇   吴蓉灿   郭萌卓   张子奇   霍明媛</w:t>
      </w:r>
    </w:p>
    <w:p w14:paraId="50227F4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王鑫雨   杨林卓   秦  烨   丁云云   巩晨巍   黄  迎</w:t>
      </w:r>
    </w:p>
    <w:p w14:paraId="67D336B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王飞红   李志新   苗  琼   田  浩   宋亚泽   韩书贤</w:t>
      </w:r>
    </w:p>
    <w:p w14:paraId="69DDEDB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杜书瑶   张映吉   杨喆铭   牛丽瑶   陶  金   郭  然</w:t>
      </w:r>
    </w:p>
    <w:p w14:paraId="1592050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王玉坤   宋旭阳   李可月   雒瑞霞   冯  霞   陈小雪</w:t>
      </w:r>
    </w:p>
    <w:p w14:paraId="5B1C9110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0C05BF6B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太原（192人）</w:t>
      </w:r>
    </w:p>
    <w:p w14:paraId="42C5E6B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常蓉蓉   刘燕丽   王嘉仪   王慧婧   郝潇芸   李淑琪</w:t>
      </w:r>
    </w:p>
    <w:p w14:paraId="3D88613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高佳敏   万文欣   陈保林   刘  洁   赵  搏   许迎龙</w:t>
      </w:r>
    </w:p>
    <w:p w14:paraId="5BF68D3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车卫东   张亚星   左杨涛   刘  鹿   郭  帅   张晋荣</w:t>
      </w:r>
    </w:p>
    <w:p w14:paraId="0ABAACF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王静波   牛芳芳   景思岚   董彦瑞   康嘉升   李卓璇</w:t>
      </w:r>
    </w:p>
    <w:p w14:paraId="081223AA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秦凯茜   王钟悦   范外楼   吴  鑫   李亚晟   田佳欣</w:t>
      </w:r>
    </w:p>
    <w:p w14:paraId="0A4BF04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刘彦尉   白浩然   沈欣丹   孙志强   程  璐   张跃庭</w:t>
      </w:r>
    </w:p>
    <w:p w14:paraId="3C62A4F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丁鹏飞   范旭宇   王慧芳   刘妍希   王舒然   王庆曦</w:t>
      </w:r>
    </w:p>
    <w:p w14:paraId="5CC8E3A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孟丁武   兰银龙   王自强   郭  倩   王晓菲   程如意</w:t>
      </w:r>
    </w:p>
    <w:p w14:paraId="758D28B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贾博凯   卫茜泽   何改青   院  璐   肖鹏伟   景慧萍</w:t>
      </w:r>
    </w:p>
    <w:p w14:paraId="7AE804C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李金真   高  铭   赵  晶   邢国枫   薛丰麟   张转转</w:t>
      </w:r>
    </w:p>
    <w:p w14:paraId="22E7DB7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  萌   赵  然   禹玲涛   王  慧   樊朝蕾   田晓峰</w:t>
      </w:r>
    </w:p>
    <w:p w14:paraId="21897CD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杨智凯   任嘉欣   张旭东   崔昕蕾   王子星   赵梦园</w:t>
      </w:r>
    </w:p>
    <w:p w14:paraId="1C96437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米  琪   刘壮壮   高  欣   杜钰鑫   张甲森   段春晖</w:t>
      </w:r>
    </w:p>
    <w:p w14:paraId="3ECB6B5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方永利   苏晓雄   刘常丽   李  敏   刘伟强   张候奇</w:t>
      </w:r>
    </w:p>
    <w:p w14:paraId="0AB6FE3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王朝毅   张雪辉   康嘉修   刘家君   王键玲   贾舒云</w:t>
      </w:r>
    </w:p>
    <w:p w14:paraId="42F8FE7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王梦璐   邢双艳   闫庆龄   孟宪丽   郭欣倩   王玉静</w:t>
      </w:r>
    </w:p>
    <w:p w14:paraId="20F208E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家  嵘   高龙龙   王  杰   郭  颖   申  欣   董泽昊</w:t>
      </w:r>
    </w:p>
    <w:p w14:paraId="1000EF1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李兴旺   邸子尧   武子宸   畅  晨   翟羽佳   李祥云</w:t>
      </w:r>
    </w:p>
    <w:p w14:paraId="0837FDF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王伟杰   崔  欣   常  江   张星星   矦浙宁   王瑾璇</w:t>
      </w:r>
    </w:p>
    <w:p w14:paraId="1AF4303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靳  涛   胡  皓   巩  倩   王乙桐   申方敏   郭津桦</w:t>
      </w:r>
    </w:p>
    <w:p w14:paraId="0AE323F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任馨雨   李健赟   郭鸿林   刘  烨   李元华   武威潮</w:t>
      </w:r>
    </w:p>
    <w:p w14:paraId="2794165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高震华   贺丽祥   田竹青   柳泽宇   席泽鸿   刘  伟</w:t>
      </w:r>
    </w:p>
    <w:p w14:paraId="39848ED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韩仁伟   陈婕妤   闫虹吉   张  铎   王鹏朝   樊丽英</w:t>
      </w:r>
    </w:p>
    <w:p w14:paraId="051AA39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张富年   陈  杏   田子轩   王  荣   李雪莲   贾学强</w:t>
      </w:r>
    </w:p>
    <w:p w14:paraId="1A6E848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马浩然   张  进   张  瑞   房  东   冯书彬   汪宇森</w:t>
      </w:r>
    </w:p>
    <w:p w14:paraId="351A598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郭静雯   田  涛   贾  瑞   李欣雨   杨义成   王晓晓</w:t>
      </w:r>
    </w:p>
    <w:p w14:paraId="664BB80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毕壮壮   焦艺凡   贾芸茹   肖雨濛   张宇华   许可怡</w:t>
      </w:r>
    </w:p>
    <w:p w14:paraId="51E5548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田宇辰   王云娜   刘丽芳   张  昭   朱乐乐   张帅帅</w:t>
      </w:r>
    </w:p>
    <w:p w14:paraId="681B6FA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王鑫月   王慧敏   郭  瑞   张鼎明   程浩峰   郭晨辉</w:t>
      </w:r>
    </w:p>
    <w:p w14:paraId="32CF7AE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  亮   张  静   张  辉   杨雨馨   田  啸   黄俊忠</w:t>
      </w:r>
    </w:p>
    <w:p w14:paraId="34D7E65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薛志茹   武默征   孙婷婷   贺思让   张利敏   张卫健</w:t>
      </w:r>
    </w:p>
    <w:p w14:paraId="7A04F4F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  泽   石瑞岚   宁兆琪   张婧红   薛  蓉   谭  姝</w:t>
      </w:r>
    </w:p>
    <w:p w14:paraId="57B56C6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64403781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晋中（27人）</w:t>
      </w:r>
    </w:p>
    <w:p w14:paraId="404A7D6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刘鹤姝   赵智超   贡新林   眭淑慧   刘志锋   姚佩芸</w:t>
      </w:r>
    </w:p>
    <w:p w14:paraId="097B3DC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王婷婷   白文韬   王星雅   韩俊雅   仇  洁   孙  辉</w:t>
      </w:r>
    </w:p>
    <w:p w14:paraId="19B1A69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周俊玲   王楚力   闫汇敏   孙建洲   王  琰   徐冀鹏</w:t>
      </w:r>
    </w:p>
    <w:p w14:paraId="769CF3D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房旭娇   胡瀚元   赵雅思   邓佳鑫   申力涵   梁界文</w:t>
      </w:r>
    </w:p>
    <w:p w14:paraId="2863F19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郝双嘉   岳瑞红   闫国庆</w:t>
      </w:r>
    </w:p>
    <w:p w14:paraId="530FBFAD">
      <w:pPr>
        <w:rPr>
          <w:rFonts w:ascii="黑体" w:hAnsi="黑体" w:eastAsia="仿宋_GB2312"/>
          <w:sz w:val="32"/>
          <w:szCs w:val="32"/>
        </w:rPr>
      </w:pPr>
    </w:p>
    <w:p w14:paraId="0259BA34">
      <w:pPr>
        <w:rPr>
          <w:rFonts w:ascii="黑体" w:hAnsi="黑体" w:eastAsia="仿宋_GB2312"/>
          <w:sz w:val="32"/>
          <w:szCs w:val="32"/>
        </w:rPr>
      </w:pPr>
    </w:p>
    <w:p w14:paraId="0D6E2842">
      <w:pPr>
        <w:rPr>
          <w:rFonts w:ascii="黑体" w:hAnsi="黑体" w:eastAsia="仿宋_GB2312"/>
          <w:sz w:val="32"/>
          <w:szCs w:val="32"/>
        </w:rPr>
      </w:pPr>
    </w:p>
    <w:p w14:paraId="4D9258F3">
      <w:pPr>
        <w:rPr>
          <w:rFonts w:ascii="黑体" w:hAnsi="黑体" w:eastAsia="仿宋_GB2312"/>
          <w:sz w:val="32"/>
          <w:szCs w:val="32"/>
        </w:rPr>
      </w:pPr>
    </w:p>
    <w:p w14:paraId="1D2B8C87">
      <w:pPr>
        <w:rPr>
          <w:rFonts w:ascii="黑体" w:hAnsi="黑体" w:eastAsia="仿宋_GB2312"/>
          <w:sz w:val="32"/>
          <w:szCs w:val="32"/>
        </w:rPr>
      </w:pPr>
    </w:p>
    <w:p w14:paraId="2FFFCEDC">
      <w:pPr>
        <w:rPr>
          <w:rFonts w:ascii="黑体" w:hAnsi="黑体" w:eastAsia="仿宋_GB2312"/>
          <w:sz w:val="32"/>
          <w:szCs w:val="32"/>
        </w:rPr>
      </w:pPr>
    </w:p>
    <w:p w14:paraId="096E3EFF">
      <w:pPr>
        <w:rPr>
          <w:rFonts w:ascii="黑体" w:hAnsi="黑体" w:eastAsia="仿宋_GB2312"/>
          <w:sz w:val="32"/>
          <w:szCs w:val="32"/>
        </w:rPr>
      </w:pPr>
    </w:p>
    <w:p w14:paraId="160C382C">
      <w:pPr>
        <w:rPr>
          <w:rFonts w:ascii="黑体" w:hAnsi="黑体" w:eastAsia="仿宋_GB2312"/>
          <w:sz w:val="32"/>
          <w:szCs w:val="32"/>
        </w:rPr>
      </w:pPr>
    </w:p>
    <w:p w14:paraId="611B39A6">
      <w:pPr>
        <w:rPr>
          <w:rFonts w:ascii="黑体" w:hAnsi="黑体" w:eastAsia="仿宋_GB2312"/>
          <w:sz w:val="32"/>
          <w:szCs w:val="32"/>
        </w:rPr>
      </w:pPr>
    </w:p>
    <w:p w14:paraId="421DC0D2">
      <w:pPr>
        <w:rPr>
          <w:rFonts w:ascii="黑体" w:hAnsi="黑体" w:eastAsia="仿宋_GB2312"/>
          <w:sz w:val="32"/>
          <w:szCs w:val="32"/>
        </w:rPr>
      </w:pPr>
    </w:p>
    <w:p w14:paraId="5403F04F">
      <w:pPr>
        <w:rPr>
          <w:rFonts w:ascii="黑体" w:hAnsi="黑体" w:eastAsia="仿宋_GB2312"/>
          <w:sz w:val="32"/>
          <w:szCs w:val="32"/>
        </w:rPr>
      </w:pPr>
    </w:p>
    <w:p w14:paraId="74B45A54">
      <w:pPr>
        <w:rPr>
          <w:rFonts w:ascii="黑体" w:hAnsi="黑体" w:eastAsia="仿宋_GB2312"/>
          <w:sz w:val="32"/>
          <w:szCs w:val="32"/>
        </w:rPr>
      </w:pPr>
    </w:p>
    <w:p w14:paraId="6E229E1B">
      <w:pPr>
        <w:rPr>
          <w:rFonts w:ascii="黑体" w:hAnsi="黑体" w:eastAsia="仿宋_GB2312"/>
          <w:sz w:val="32"/>
          <w:szCs w:val="32"/>
        </w:rPr>
      </w:pPr>
    </w:p>
    <w:p w14:paraId="240D09FD">
      <w:pPr>
        <w:rPr>
          <w:rFonts w:ascii="黑体" w:hAnsi="黑体" w:eastAsia="仿宋_GB2312"/>
          <w:sz w:val="32"/>
          <w:szCs w:val="32"/>
        </w:rPr>
      </w:pPr>
    </w:p>
    <w:p w14:paraId="0B902703">
      <w:pPr>
        <w:rPr>
          <w:rFonts w:ascii="黑体" w:hAnsi="黑体" w:eastAsia="仿宋_GB2312"/>
          <w:sz w:val="32"/>
          <w:szCs w:val="32"/>
        </w:rPr>
      </w:pPr>
    </w:p>
    <w:p w14:paraId="2E0A00F4">
      <w:pPr>
        <w:rPr>
          <w:rFonts w:ascii="黑体" w:hAnsi="黑体" w:eastAsia="仿宋_GB2312"/>
          <w:sz w:val="32"/>
          <w:szCs w:val="32"/>
        </w:rPr>
      </w:pPr>
    </w:p>
    <w:p w14:paraId="54BC33CD">
      <w:pPr>
        <w:rPr>
          <w:rFonts w:ascii="黑体" w:hAnsi="黑体" w:eastAsia="仿宋_GB2312"/>
          <w:sz w:val="32"/>
          <w:szCs w:val="32"/>
        </w:rPr>
      </w:pPr>
    </w:p>
    <w:p w14:paraId="4266027C">
      <w:pPr>
        <w:rPr>
          <w:rFonts w:ascii="黑体" w:hAnsi="黑体" w:eastAsia="仿宋_GB2312"/>
          <w:sz w:val="32"/>
          <w:szCs w:val="32"/>
        </w:rPr>
      </w:pPr>
    </w:p>
    <w:p w14:paraId="5D79B1A9">
      <w:pPr>
        <w:rPr>
          <w:rFonts w:ascii="仿宋_GB2312" w:hAnsi="仿宋_GB2312" w:eastAsia="仿宋_GB2312" w:cs="仿宋_GB2312"/>
          <w:sz w:val="28"/>
          <w:szCs w:val="28"/>
        </w:rPr>
      </w:pPr>
    </w:p>
    <w:p w14:paraId="5BC966B3">
      <w:pPr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9525</wp:posOffset>
                </wp:positionV>
                <wp:extent cx="553212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21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2.5pt;margin-top:0.75pt;height:0.05pt;width:435.6pt;z-index:251660288;mso-width-relative:page;mso-height-relative:page;" filled="f" stroked="t" coordsize="21600,21600" o:gfxdata="UEsDBAoAAAAAAIdO4kAAAAAAAAAAAAAAAAAEAAAAZHJzL1BLAwQUAAAACACHTuJAR8ci6dQAAAAG&#10;AQAADwAAAGRycy9kb3ducmV2LnhtbE2PwU7DMBBE70j8g7VI3Fq7QY1KGqdCCLggIVECZyfeJhH2&#10;OordtPw9y4keZ2c186bcnb0TM05xCKRhtVQgkNpgB+o01B/Piw2ImAxZ4wKhhh+MsKuur0pT2HCi&#10;d5z3qRMcQrEwGvqUxkLK2PboTVyGEYm9Q5i8SSynTtrJnDjcO5kplUtvBuKG3oz42GP7vT96DQ9f&#10;r093b3Pjg7P3Xf1pfa1eMq1vb1ZqCyLhOf0/wx8+o0PFTE04ko3CaViseUri+xoE25s8z0A0rHOQ&#10;VSkv8atfUEsDBBQAAAAIAIdO4kDeCby55gEAAPMDAAAOAAAAZHJzL2Uyb0RvYy54bWytU8tu2zAQ&#10;vBfoPxC8x7IVOGgFyznESS9Ba6CPO02uJAJ8gUtb9t93SalGml58qA7Ckjuc3RkuN49na9gJImrv&#10;Wr5aLDkDJ73Srm/5zx8vd584wyScEsY7aPkFkD9uP37YjKGB2g/eKIiMSBw2Y2j5kFJoqgrlAFbg&#10;wgdwlOx8tCLRMvaVimIkdmuqerl8qEYfVYheAiLt7qYknxnjLYS+67SEnZdHCy5NrBGMSCQJBx2Q&#10;b0u3XQcyfes6hMRMy0lpKn8qQvEh/6vtRjR9FGHQcm5B3NLCO01WaEdFr1Q7kQQ7Rv0PldUyevRd&#10;Wkhvq0lIcYRUrJbvvPk+iABFC1mN4Wo6/j9a+fW0j0wrmgTOnLB04a/aAauzM2PAhgBPbh/nFYZ9&#10;zDLPXbSsMzr8ygfzDklh5+Lr5eornBOTtLle39ermiyXlHu4X2fuaiLJR0PE9AW8ZTlouaH6hVKc&#10;XjFN0D+QDDeOjS3/vK7XRChoAju6eQptIBXo+nIWvdHqRRuTT2DsD08mspPIU1C+uYW/YLnITuAw&#10;4Uoqw0QzgFDPTrF0CeSPo2fBcwsWFGcG6BXlqCCT0OYWJKk3LlNDmdFZZ/Z7cjhHB68udDfHEHU/&#10;kC+r0nPO0CwUA+e5zcP2dk3x27e6/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HxyLp1AAAAAYB&#10;AAAPAAAAAAAAAAEAIAAAACIAAABkcnMvZG93bnJldi54bWxQSwECFAAUAAAACACHTuJA3gm8ueYB&#10;AADz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抄送：厅领导，厅律师工作处，理事。</w:t>
      </w:r>
    </w:p>
    <w:p w14:paraId="0044C76D">
      <w:pPr>
        <w:ind w:firstLine="280" w:firstLineChars="100"/>
        <w:rPr>
          <w:rFonts w:ascii="宋体" w:hAnsi="宋体"/>
          <w:b/>
          <w:sz w:val="44"/>
          <w:szCs w:val="4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375285</wp:posOffset>
                </wp:positionV>
                <wp:extent cx="5560060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00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2.45pt;margin-top:29.55pt;height:0.05pt;width:437.8pt;z-index:251660288;mso-width-relative:page;mso-height-relative:page;" filled="f" stroked="t" coordsize="21600,21600" o:gfxdata="UEsDBAoAAAAAAIdO4kAAAAAAAAAAAAAAAAAEAAAAZHJzL1BLAwQUAAAACACHTuJAxTKNm9cAAAAI&#10;AQAADwAAAGRycy9kb3ducmV2LnhtbE2PwU7DMBBE70j8g7VI3Fo7KaVNGqdCFXBBQqIEzk68TSLs&#10;dRS7afl73FM5zs5o5m2xPVvDJhx970hCMhfAkBqne2olVJ8vszUwHxRpZRyhhF/0sC1vbwqVa3ei&#10;D5z2oWWxhHyuJHQhDDnnvunQKj93A1L0Dm60KkQ5tlyP6hTLreGpEI/cqp7iQqcG3HXY/OyPVsLT&#10;99vz4n2qrTM6a6svbSvxmkp5f5eIDbCA53ANwwU/okMZmWp3JO2ZkTB7yGJSwjJLgEV/vRIrYPXl&#10;kAIvC/7/gfIPUEsDBBQAAAAIAIdO4kC93gKH5gEAAPMDAAAOAAAAZHJzL2Uyb0RvYy54bWytU7uO&#10;2zAQ7APkHwj2sWwfZCSC5SvOuTSHxEAePU2uJAJ8gUtb9t9nSSnG5dK4iAphyR3O7gyX28eLNewM&#10;EbV3LV8tlpyBk15p17f854/nDx85wyScEsY7aPkVkD/u3r/bjqGBtR+8URAZkThsxtDyIaXQVBXK&#10;AazAhQ/gKNn5aEWiZewrFcVI7NZU6+VyU40+qhC9BETa3U9JPjPGewh912kJey9PFlyaWCMYkUgS&#10;Djog35Vuuw5k+tZ1CImZlpPSVP5UhOJj/le7rWj6KMKg5dyCuKeFN5qs0I6K3qj2Igl2ivofKqtl&#10;9Oi7tJDeVpOQ4gipWC3fePN9EAGKFrIaw810/H+08uv5EJlWLV9z5oSlC3/RDthDdmYM2BDgyR3i&#10;vMJwiFnmpYuWdUaHXzRCRThJYZfi6/XmK1wSk7RZ1xu6eLJcUm7zUGfuaiLJZCFi+gLeshy03FD9&#10;QinOL5gm6B9IhhvHxpZ/qtc1EQqawI5unkIbSAW6vpxFb7R61sbkExj745OJ7CzyFJRvbuEvWC6y&#10;FzhMuJLKMNEMINRnp1i6BvLH0bPguQULijMD9IpyVJBJaHMPktQbl6mhzOisM/s9OZyjo1dXuptT&#10;iLofyJdV6TlnaBaKgfPc5mF7vab49Vvd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Mo2b1wAA&#10;AAgBAAAPAAAAAAAAAAEAIAAAACIAAABkcnMvZG93bnJldi54bWxQSwECFAAUAAAACACHTuJAvd4C&#10;h+YBAADz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-4445</wp:posOffset>
                </wp:positionV>
                <wp:extent cx="5528310" cy="444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31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2.55pt;margin-top:-0.35pt;height:0.35pt;width:435.3pt;z-index:251660288;mso-width-relative:page;mso-height-relative:page;" filled="f" stroked="t" coordsize="21600,21600" o:gfxdata="UEsDBAoAAAAAAIdO4kAAAAAAAAAAAAAAAAAEAAAAZHJzL1BLAwQUAAAACACHTuJAcRh3TtQAAAAF&#10;AQAADwAAAGRycy9kb3ducmV2LnhtbE2OzU7DMBCE70i8g7VIXKrWTlFKFeL0AOTGhQLiuo2XJCJe&#10;p7H7A0/PcoLTaDSjma/cnP2gjjTFPrCFbGFAETfB9dxaeH2p52tQMSE7HAKThS+KsKkuL0osXDjx&#10;Mx23qVUywrFAC11KY6F1bDryGBdhJJbsI0wek9ip1W7Ck4z7QS+NWWmPPctDhyPdd9R8bg/eQqzf&#10;aF9/z5qZeb9pAy33D0+PaO31VWbuQCU6p78y/OILOlTCtAsHdlENFuZ5Jk3RW1ASr1d5DmpnwYCu&#10;Sv2fvvoBUEsDBBQAAAAIAIdO4kBY/I684QEAAOoDAAAOAAAAZHJzL2Uyb0RvYy54bWytU01v2zAM&#10;vQ/ofxB0b5ykydAZcXpo1l2KLcC2H6BItC1AXxCVOPn3o2Qv67pLDvNBpkTqke+R2jydrWEniKi9&#10;a/hiNucMnPRKu67hP3+83D9yhkk4JYx30PALIH/a3n3YDKGGpe+9URAZgTish9DwPqVQVxXKHqzA&#10;mQ/gyNn6aEWibewqFcVA6NZUy/n8YzX4qEL0EhDpdDc6+YQYbwH0basl7Lw8WnBpRI1gRCJK2OuA&#10;fFuqbVuQ6VvbIiRmGk5MU1kpCdmHvFbbjai7KEKv5VSCuKWEd5ys0I6SXqF2Igl2jPofKKtl9Ojb&#10;NJPeViORogixWMzfafO9FwEKF5Iaw1V0/H+w8utpH5lWDX/gzAlLDX/VDtgqKzMErCng2e3jtMOw&#10;j5nmuY02/4kAOxc1L1c14ZyYpMP1evn4sCChJflWq9U6Q1Z/7oaI6Qt4y7LRcENpi4Ti9IppDP0d&#10;klMZx4aGf1ov14QoaPBaajiZNlDx6LpyF73R6kUbk29g7A7PJrKTyM0v31TCX2E5yU5gP8YVVw4T&#10;dQ9CfXaKpUsgWRy9Bp5LsKA4M0CPJ1slMgltbokk9sZlaCijOfHMMo/CZuvg1YVacgxRdz3psig1&#10;Zw+NQBFwGtc8Y2/3ZL99ot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Rh3TtQAAAAFAQAADwAA&#10;AAAAAAABACAAAAAiAAAAZHJzL2Rvd25yZXYueG1sUEsBAhQAFAAAAAgAh07iQFj8jrzhAQAA6g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山西省律师协会办公室                   202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日印发</w:t>
      </w:r>
    </w:p>
    <w:sectPr>
      <w:footerReference r:id="rId3" w:type="default"/>
      <w:footerReference r:id="rId4" w:type="even"/>
      <w:pgSz w:w="11906" w:h="16838"/>
      <w:pgMar w:top="1440" w:right="1633" w:bottom="161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8E4A0-C2FD-43B8-816F-A8C4596C7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50D57F-FCAA-4777-9524-311313F7B9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EC8B6B-F525-47A2-B863-0025B9CC254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A340501-24C6-49CF-B11E-A1BB6350D2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740B4">
    <w:pPr>
      <w:pStyle w:val="2"/>
      <w:ind w:right="27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FCF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FCF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79B99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5372A">
    <w:pPr>
      <w:pStyle w:val="2"/>
      <w:ind w:firstLine="420" w:firstLineChars="150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CCA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CCA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FCF5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WZkOGQxNDNkZDg5MDMyMWI4OTAxOGE1NTMyZjEifQ=="/>
  </w:docVars>
  <w:rsids>
    <w:rsidRoot w:val="005B229E"/>
    <w:rsid w:val="000452CC"/>
    <w:rsid w:val="000469A1"/>
    <w:rsid w:val="000D0E9A"/>
    <w:rsid w:val="000E2711"/>
    <w:rsid w:val="00133328"/>
    <w:rsid w:val="001A189A"/>
    <w:rsid w:val="00262DE2"/>
    <w:rsid w:val="002C7F8A"/>
    <w:rsid w:val="0038098D"/>
    <w:rsid w:val="003C5AAD"/>
    <w:rsid w:val="003E502B"/>
    <w:rsid w:val="00422DD6"/>
    <w:rsid w:val="00473AF8"/>
    <w:rsid w:val="004806A4"/>
    <w:rsid w:val="004A32C4"/>
    <w:rsid w:val="004C7E6F"/>
    <w:rsid w:val="005B229E"/>
    <w:rsid w:val="005C17DB"/>
    <w:rsid w:val="00626841"/>
    <w:rsid w:val="0074087D"/>
    <w:rsid w:val="00756DC3"/>
    <w:rsid w:val="007C296B"/>
    <w:rsid w:val="00844975"/>
    <w:rsid w:val="008874A7"/>
    <w:rsid w:val="008C1BAD"/>
    <w:rsid w:val="00915535"/>
    <w:rsid w:val="0099545F"/>
    <w:rsid w:val="009B2A6B"/>
    <w:rsid w:val="009C3547"/>
    <w:rsid w:val="00A12F11"/>
    <w:rsid w:val="00A26506"/>
    <w:rsid w:val="00A93CF6"/>
    <w:rsid w:val="00A95A9A"/>
    <w:rsid w:val="00AC6483"/>
    <w:rsid w:val="00B41190"/>
    <w:rsid w:val="00C6420F"/>
    <w:rsid w:val="00DC3BAA"/>
    <w:rsid w:val="00DE63C5"/>
    <w:rsid w:val="00F12752"/>
    <w:rsid w:val="00F24673"/>
    <w:rsid w:val="00F5439E"/>
    <w:rsid w:val="00FA3557"/>
    <w:rsid w:val="00FE0195"/>
    <w:rsid w:val="024B505A"/>
    <w:rsid w:val="03242629"/>
    <w:rsid w:val="05545FD4"/>
    <w:rsid w:val="074A2F58"/>
    <w:rsid w:val="0BD04822"/>
    <w:rsid w:val="0D3C216F"/>
    <w:rsid w:val="0DE807A2"/>
    <w:rsid w:val="10F058D7"/>
    <w:rsid w:val="13087B07"/>
    <w:rsid w:val="13871C6A"/>
    <w:rsid w:val="148A5A68"/>
    <w:rsid w:val="15B42ABF"/>
    <w:rsid w:val="167A1613"/>
    <w:rsid w:val="16DB2EB6"/>
    <w:rsid w:val="1C4E0CB8"/>
    <w:rsid w:val="1D01483C"/>
    <w:rsid w:val="1E0A7720"/>
    <w:rsid w:val="23E40A13"/>
    <w:rsid w:val="242157C3"/>
    <w:rsid w:val="263B4893"/>
    <w:rsid w:val="26747E2C"/>
    <w:rsid w:val="28DB0637"/>
    <w:rsid w:val="2C583D4C"/>
    <w:rsid w:val="2C9D5C03"/>
    <w:rsid w:val="2E314855"/>
    <w:rsid w:val="2F0E107B"/>
    <w:rsid w:val="2FA33530"/>
    <w:rsid w:val="323E39E4"/>
    <w:rsid w:val="33024A12"/>
    <w:rsid w:val="33BE302F"/>
    <w:rsid w:val="37265173"/>
    <w:rsid w:val="37AD7642"/>
    <w:rsid w:val="37AF33BA"/>
    <w:rsid w:val="399D770E"/>
    <w:rsid w:val="3AB61735"/>
    <w:rsid w:val="3C0360E3"/>
    <w:rsid w:val="3D3367E8"/>
    <w:rsid w:val="3D806E2D"/>
    <w:rsid w:val="40C477AB"/>
    <w:rsid w:val="42A1683A"/>
    <w:rsid w:val="456345DC"/>
    <w:rsid w:val="46B15DA8"/>
    <w:rsid w:val="46FD7572"/>
    <w:rsid w:val="4C3E2B07"/>
    <w:rsid w:val="4E4B32B9"/>
    <w:rsid w:val="4E970FDE"/>
    <w:rsid w:val="51D414AC"/>
    <w:rsid w:val="51EE6435"/>
    <w:rsid w:val="544467E1"/>
    <w:rsid w:val="55545149"/>
    <w:rsid w:val="55C4407D"/>
    <w:rsid w:val="56CF76BF"/>
    <w:rsid w:val="570A1F63"/>
    <w:rsid w:val="57F10A2D"/>
    <w:rsid w:val="581035A9"/>
    <w:rsid w:val="584119B5"/>
    <w:rsid w:val="58D36385"/>
    <w:rsid w:val="5A5A6D5E"/>
    <w:rsid w:val="5C1473E0"/>
    <w:rsid w:val="5E914D18"/>
    <w:rsid w:val="613E5790"/>
    <w:rsid w:val="63223425"/>
    <w:rsid w:val="6545060B"/>
    <w:rsid w:val="65FE0C7C"/>
    <w:rsid w:val="661578B7"/>
    <w:rsid w:val="66F83B86"/>
    <w:rsid w:val="69D060B4"/>
    <w:rsid w:val="6BC77FCB"/>
    <w:rsid w:val="6D326329"/>
    <w:rsid w:val="6E380D0C"/>
    <w:rsid w:val="6EA75E92"/>
    <w:rsid w:val="6F1277AF"/>
    <w:rsid w:val="6FC22F83"/>
    <w:rsid w:val="70670B75"/>
    <w:rsid w:val="72007D93"/>
    <w:rsid w:val="74D9555D"/>
    <w:rsid w:val="750E6C6B"/>
    <w:rsid w:val="76C75323"/>
    <w:rsid w:val="77250B48"/>
    <w:rsid w:val="7C6269F4"/>
    <w:rsid w:val="7D8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1418</Words>
  <Characters>1505</Characters>
  <Lines>1</Lines>
  <Paragraphs>1</Paragraphs>
  <TotalTime>57</TotalTime>
  <ScaleCrop>false</ScaleCrop>
  <LinksUpToDate>false</LinksUpToDate>
  <CharactersWithSpaces>2023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2023-06-02T07:16:00Z</dcterms:created>
  <dc:creator>lxy</dc:creator>
  <cp:lastModifiedBy>1</cp:lastModifiedBy>
  <cp:lastPrinted>2025-09-03T03:14:00Z</cp:lastPrinted>
  <dcterms:modified xsi:type="dcterms:W3CDTF">2025-09-03T07:30:31Z</dcterms:modified>
  <dc:title>晋律办〔2022〕号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55965BAE6CAA4B6DA5865A0F6FBD57B1_13</vt:lpwstr>
  </property>
  <property fmtid="{D5CDD505-2E9C-101B-9397-08002B2CF9AE}" pid="4" name="KSOTemplateDocerSaveRecord">
    <vt:lpwstr>eyJoZGlkIjoiYjE2M2MyY2M4YmFkNjE1ZTAwYjFmOGE3NzA4MjRmMDAifQ==</vt:lpwstr>
  </property>
</Properties>
</file>