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58B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</w:t>
      </w:r>
    </w:p>
    <w:p w14:paraId="375EACA6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山西省律师执业优秀案例申报信息表</w:t>
      </w:r>
    </w:p>
    <w:p w14:paraId="5962363E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</w:t>
      </w:r>
    </w:p>
    <w:p w14:paraId="544CAAA1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申报类别：□辩护 □代理 □调解 □非诉 □法律援助 </w:t>
      </w:r>
    </w:p>
    <w:p w14:paraId="02D91F4B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承办律师：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执业机构：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5005244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</w:t>
      </w:r>
    </w:p>
    <w:p w14:paraId="5EDF6073">
      <w:pPr>
        <w:tabs>
          <w:tab w:val="left" w:pos="756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一、案例基本情况</w:t>
      </w:r>
    </w:p>
    <w:p w14:paraId="15B95228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（如民事/刑事/非诉等）</w:t>
      </w:r>
    </w:p>
    <w:p w14:paraId="77D33B26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委托人：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</w:t>
      </w:r>
    </w:p>
    <w:p w14:paraId="152F43A6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受理时间： 年 月 日      办结时间： 年 月 日</w:t>
      </w:r>
    </w:p>
    <w:p w14:paraId="51BFDD1E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案件结果：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（如胜诉、调解成功、建议采纳等）</w:t>
      </w:r>
    </w:p>
    <w:p w14:paraId="69A739F6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二、证明材料清单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（请至少选一项打√）</w:t>
      </w:r>
    </w:p>
    <w:p w14:paraId="6E147064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 判决书/调解书/裁决书（需脱敏）</w:t>
      </w:r>
    </w:p>
    <w:p w14:paraId="25431928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 委托人感谢信或评价（如有）</w:t>
      </w:r>
    </w:p>
    <w:p w14:paraId="7673F2B0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 媒体报道（如有）       □ 其他：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</w:t>
      </w:r>
    </w:p>
    <w:p w14:paraId="7AD3E23E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三、申报人承诺</w:t>
      </w:r>
    </w:p>
    <w:p w14:paraId="5618DB52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本人承诺：本案例内容真实，无虚假信息，同意公开部分内容用于行业宣传。</w:t>
      </w:r>
    </w:p>
    <w:p w14:paraId="11B58573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签名： </w:t>
      </w:r>
    </w:p>
    <w:p w14:paraId="372D48B1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日期：</w:t>
      </w:r>
    </w:p>
    <w:p w14:paraId="397B30CD">
      <w:pPr>
        <w:tabs>
          <w:tab w:val="left" w:pos="75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99C7B6">
      <w:pPr>
        <w:tabs>
          <w:tab w:val="left" w:pos="756"/>
        </w:tabs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92069"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0D32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B0D32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2BB1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12910"/>
    <w:rsid w:val="09EB1285"/>
    <w:rsid w:val="0D884641"/>
    <w:rsid w:val="157B66B0"/>
    <w:rsid w:val="162F242E"/>
    <w:rsid w:val="17DA45B1"/>
    <w:rsid w:val="19576FA0"/>
    <w:rsid w:val="1A8D159C"/>
    <w:rsid w:val="1EA53A43"/>
    <w:rsid w:val="225F01F3"/>
    <w:rsid w:val="22DB7B3C"/>
    <w:rsid w:val="24780862"/>
    <w:rsid w:val="25CC66BF"/>
    <w:rsid w:val="2AF14141"/>
    <w:rsid w:val="2C243716"/>
    <w:rsid w:val="307E7965"/>
    <w:rsid w:val="34483D12"/>
    <w:rsid w:val="35FB6C41"/>
    <w:rsid w:val="394079FC"/>
    <w:rsid w:val="3AF1126D"/>
    <w:rsid w:val="3CCD03C0"/>
    <w:rsid w:val="3E6279F0"/>
    <w:rsid w:val="41155CBC"/>
    <w:rsid w:val="43CC52E9"/>
    <w:rsid w:val="472C04AC"/>
    <w:rsid w:val="487C1FF8"/>
    <w:rsid w:val="4A5309B0"/>
    <w:rsid w:val="5A993E05"/>
    <w:rsid w:val="620A5BE8"/>
    <w:rsid w:val="62413B44"/>
    <w:rsid w:val="66D05C2A"/>
    <w:rsid w:val="66FC0F03"/>
    <w:rsid w:val="67086542"/>
    <w:rsid w:val="6A78406B"/>
    <w:rsid w:val="6A9D2977"/>
    <w:rsid w:val="73335C48"/>
    <w:rsid w:val="7C13517A"/>
    <w:rsid w:val="7E597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1620</Words>
  <Characters>1676</Characters>
  <Lines>0</Lines>
  <Paragraphs>0</Paragraphs>
  <TotalTime>1</TotalTime>
  <ScaleCrop>false</ScaleCrop>
  <LinksUpToDate>false</LinksUpToDate>
  <CharactersWithSpaces>1997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2025-02-28T03:43:00Z</dcterms:created>
  <dc:creator>LSXH</dc:creator>
  <cp:lastModifiedBy>WPS_1342036160</cp:lastModifiedBy>
  <cp:lastPrinted>2025-08-07T03:13:00Z</cp:lastPrinted>
  <dcterms:modified xsi:type="dcterms:W3CDTF">2025-08-07T11:06:22Z</dcterms:modified>
  <dc:title>律师执业优秀案例评选活动实施方案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eyJoZGlkIjoiYWJmNmM3NmRiNTIzMWNkMTg4ODEzYTk5MTA0NzNiODIiLCJ1c2VySWQiOiIxMzQyMDM2MTYwIn0=</vt:lpwstr>
  </property>
  <property fmtid="{D5CDD505-2E9C-101B-9397-08002B2CF9AE}" pid="4" name="ICV">
    <vt:lpwstr>4FF945809B7148D3B90887188A62A60F_13</vt:lpwstr>
  </property>
</Properties>
</file>